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64F3CF" w14:textId="77777777" w:rsidR="005F2BDC" w:rsidRPr="008928DB" w:rsidRDefault="005F2BDC" w:rsidP="005F2BDC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EEA3B65" w14:textId="77777777" w:rsidR="005F2BDC" w:rsidRPr="008928DB" w:rsidRDefault="005F2BDC" w:rsidP="005F2BDC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AF55A73" w14:textId="77777777" w:rsidR="005F2BDC" w:rsidRPr="008928DB" w:rsidRDefault="005F2BDC" w:rsidP="005F2BDC">
      <w:pPr>
        <w:spacing w:after="0" w:line="360" w:lineRule="auto"/>
        <w:rPr>
          <w:rFonts w:ascii="Times New Roman" w:hAnsi="Times New Roman" w:cs="Times New Roman"/>
        </w:rPr>
      </w:pPr>
    </w:p>
    <w:p w14:paraId="719BAF90" w14:textId="77777777" w:rsidR="005F2BDC" w:rsidRPr="008928DB" w:rsidRDefault="005F2BDC" w:rsidP="005F2BDC">
      <w:pPr>
        <w:spacing w:after="0" w:line="360" w:lineRule="auto"/>
        <w:rPr>
          <w:rFonts w:ascii="Times New Roman" w:hAnsi="Times New Roman" w:cs="Times New Roman"/>
        </w:rPr>
      </w:pPr>
    </w:p>
    <w:p w14:paraId="7CAB1395" w14:textId="77777777" w:rsidR="005F2BDC" w:rsidRPr="008928DB" w:rsidRDefault="005F2BDC" w:rsidP="005F2BDC">
      <w:pPr>
        <w:spacing w:after="0" w:line="360" w:lineRule="auto"/>
        <w:rPr>
          <w:rFonts w:ascii="Times New Roman" w:hAnsi="Times New Roman" w:cs="Times New Roman"/>
        </w:rPr>
      </w:pPr>
    </w:p>
    <w:p w14:paraId="4A1B271A" w14:textId="77777777" w:rsidR="005F2BDC" w:rsidRPr="008928DB" w:rsidRDefault="005F2BDC" w:rsidP="005F2BDC">
      <w:pPr>
        <w:spacing w:after="0" w:line="360" w:lineRule="auto"/>
        <w:rPr>
          <w:rFonts w:ascii="Times New Roman" w:hAnsi="Times New Roman" w:cs="Times New Roman"/>
        </w:rPr>
      </w:pPr>
    </w:p>
    <w:p w14:paraId="7346E6F6" w14:textId="77777777" w:rsidR="005F2BDC" w:rsidRPr="008928DB" w:rsidRDefault="005F2BDC" w:rsidP="005F2BDC">
      <w:pPr>
        <w:spacing w:after="0" w:line="360" w:lineRule="auto"/>
        <w:rPr>
          <w:rFonts w:ascii="Times New Roman" w:hAnsi="Times New Roman" w:cs="Times New Roman"/>
        </w:rPr>
      </w:pPr>
    </w:p>
    <w:p w14:paraId="02176880" w14:textId="4F52E80D" w:rsidR="005F2BDC" w:rsidRPr="008928DB" w:rsidRDefault="005F2BDC" w:rsidP="005F2BDC">
      <w:pPr>
        <w:spacing w:after="0" w:line="360" w:lineRule="auto"/>
        <w:rPr>
          <w:rFonts w:ascii="Times New Roman" w:hAnsi="Times New Roman" w:cs="Times New Roman"/>
        </w:rPr>
      </w:pPr>
    </w:p>
    <w:p w14:paraId="3A9D0DAB" w14:textId="362235E2" w:rsidR="00761096" w:rsidRPr="008928DB" w:rsidRDefault="00761096" w:rsidP="005F2BDC">
      <w:pPr>
        <w:spacing w:after="0" w:line="360" w:lineRule="auto"/>
        <w:rPr>
          <w:rFonts w:ascii="Times New Roman" w:hAnsi="Times New Roman" w:cs="Times New Roman"/>
        </w:rPr>
      </w:pPr>
    </w:p>
    <w:p w14:paraId="5979F3FE" w14:textId="77777777" w:rsidR="00761096" w:rsidRPr="008928DB" w:rsidRDefault="00761096" w:rsidP="005F2BDC">
      <w:pPr>
        <w:spacing w:after="0" w:line="360" w:lineRule="auto"/>
        <w:rPr>
          <w:rFonts w:ascii="Times New Roman" w:hAnsi="Times New Roman" w:cs="Times New Roman"/>
        </w:rPr>
      </w:pPr>
    </w:p>
    <w:p w14:paraId="5710B729" w14:textId="77777777" w:rsidR="005F2BDC" w:rsidRPr="008928DB" w:rsidRDefault="005F2BDC" w:rsidP="005F2BDC">
      <w:pPr>
        <w:spacing w:after="0" w:line="36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  <w:r w:rsidRPr="008928DB">
        <w:rPr>
          <w:rFonts w:ascii="Times New Roman" w:hAnsi="Times New Roman" w:cs="Times New Roman"/>
          <w:i/>
          <w:sz w:val="16"/>
          <w:szCs w:val="16"/>
        </w:rPr>
        <w:t>Załącznik nr 1</w:t>
      </w:r>
    </w:p>
    <w:p w14:paraId="374F96BC" w14:textId="77777777" w:rsidR="005F2BDC" w:rsidRPr="008928DB" w:rsidRDefault="005F2BDC" w:rsidP="005F2BDC">
      <w:pPr>
        <w:spacing w:after="0" w:line="36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  <w:r w:rsidRPr="008928DB">
        <w:rPr>
          <w:rFonts w:ascii="Times New Roman" w:hAnsi="Times New Roman" w:cs="Times New Roman"/>
          <w:i/>
          <w:sz w:val="16"/>
          <w:szCs w:val="16"/>
        </w:rPr>
        <w:t>do Standardów Ochrony Małoletnich</w:t>
      </w:r>
    </w:p>
    <w:p w14:paraId="035677ED" w14:textId="77777777" w:rsidR="005F2BDC" w:rsidRPr="008928DB" w:rsidRDefault="005F2BDC" w:rsidP="005F2BDC">
      <w:pPr>
        <w:spacing w:after="0" w:line="360" w:lineRule="auto"/>
        <w:ind w:left="6372"/>
        <w:rPr>
          <w:rFonts w:ascii="Times New Roman" w:hAnsi="Times New Roman" w:cs="Times New Roman"/>
          <w:i/>
        </w:rPr>
      </w:pPr>
    </w:p>
    <w:p w14:paraId="27437978" w14:textId="77777777" w:rsidR="005F2BDC" w:rsidRPr="008928DB" w:rsidRDefault="005F2BDC" w:rsidP="005F2BDC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8928DB">
        <w:rPr>
          <w:rFonts w:ascii="Times New Roman" w:hAnsi="Times New Roman" w:cs="Times New Roman"/>
          <w:b/>
        </w:rPr>
        <w:t>OŚWIADCZENIE O NIEKARALNOŚCI I ZOBOWIĄZANIU DO PRZESTRZEGANIA PODSTAWOWYCH ZASAD OCHRONY MAŁOLETNICH</w:t>
      </w:r>
    </w:p>
    <w:p w14:paraId="6297B72D" w14:textId="77777777" w:rsidR="005F2BDC" w:rsidRPr="008928DB" w:rsidRDefault="005F2BDC" w:rsidP="005F2BDC">
      <w:pPr>
        <w:spacing w:after="0" w:line="360" w:lineRule="auto"/>
        <w:rPr>
          <w:rFonts w:ascii="Times New Roman" w:hAnsi="Times New Roman" w:cs="Times New Roman"/>
        </w:rPr>
      </w:pPr>
    </w:p>
    <w:p w14:paraId="715B173B" w14:textId="77777777" w:rsidR="005F2BDC" w:rsidRPr="008928DB" w:rsidRDefault="005F2BDC" w:rsidP="005F2BDC">
      <w:pPr>
        <w:spacing w:after="0" w:line="240" w:lineRule="auto"/>
        <w:ind w:left="4248" w:firstLine="708"/>
        <w:rPr>
          <w:rFonts w:ascii="Times New Roman" w:hAnsi="Times New Roman" w:cs="Times New Roman"/>
        </w:rPr>
      </w:pPr>
      <w:r w:rsidRPr="008928DB">
        <w:rPr>
          <w:rFonts w:ascii="Times New Roman" w:hAnsi="Times New Roman" w:cs="Times New Roman"/>
        </w:rPr>
        <w:t>.........................................................................</w:t>
      </w:r>
    </w:p>
    <w:p w14:paraId="4E972320" w14:textId="77777777" w:rsidR="005F2BDC" w:rsidRPr="008928DB" w:rsidRDefault="005F2BDC" w:rsidP="005F2BDC">
      <w:pPr>
        <w:spacing w:after="0" w:line="240" w:lineRule="auto"/>
        <w:ind w:left="5664" w:firstLine="708"/>
        <w:rPr>
          <w:rFonts w:ascii="Times New Roman" w:hAnsi="Times New Roman" w:cs="Times New Roman"/>
          <w:sz w:val="16"/>
          <w:szCs w:val="16"/>
        </w:rPr>
      </w:pPr>
      <w:r w:rsidRPr="008928DB">
        <w:rPr>
          <w:rFonts w:ascii="Times New Roman" w:hAnsi="Times New Roman" w:cs="Times New Roman"/>
          <w:sz w:val="16"/>
          <w:szCs w:val="16"/>
        </w:rPr>
        <w:t>miejscowość, data</w:t>
      </w:r>
    </w:p>
    <w:p w14:paraId="172B63A9" w14:textId="77777777" w:rsidR="005F2BDC" w:rsidRPr="008928DB" w:rsidRDefault="005F2BDC" w:rsidP="005F2BDC">
      <w:pPr>
        <w:spacing w:after="0" w:line="360" w:lineRule="auto"/>
        <w:rPr>
          <w:rFonts w:ascii="Times New Roman" w:hAnsi="Times New Roman" w:cs="Times New Roman"/>
        </w:rPr>
      </w:pPr>
    </w:p>
    <w:p w14:paraId="769B067C" w14:textId="77777777" w:rsidR="005F2BDC" w:rsidRPr="008928DB" w:rsidRDefault="005F2BDC" w:rsidP="005F2BDC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454B6D0" w14:textId="77777777" w:rsidR="005F2BDC" w:rsidRPr="008928DB" w:rsidRDefault="005F2BDC" w:rsidP="005F2BDC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8928DB">
        <w:rPr>
          <w:rFonts w:ascii="Times New Roman" w:hAnsi="Times New Roman" w:cs="Times New Roman"/>
        </w:rPr>
        <w:t>Ja, .......................................................................... nr PESEL......................................................</w:t>
      </w:r>
    </w:p>
    <w:p w14:paraId="30F61577" w14:textId="77777777" w:rsidR="005F2BDC" w:rsidRPr="008928DB" w:rsidRDefault="005F2BDC" w:rsidP="005F2BD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928DB">
        <w:rPr>
          <w:rFonts w:ascii="Times New Roman" w:hAnsi="Times New Roman" w:cs="Times New Roman"/>
        </w:rPr>
        <w:t xml:space="preserve">oświadczam, że nie byłam/em skazana/y za przestępstwo przeciwko wolności seksualnej </w:t>
      </w:r>
      <w:r w:rsidRPr="008928DB">
        <w:rPr>
          <w:rFonts w:ascii="Times New Roman" w:hAnsi="Times New Roman" w:cs="Times New Roman"/>
        </w:rPr>
        <w:br/>
        <w:t>i obyczajności, i przestępstwa z użyciem przemocy na szkodę małoletniego i nie toczy się przeciwko mnie żadne postępowanie karne ani dyscyplinarne w tym zakresie.</w:t>
      </w:r>
    </w:p>
    <w:p w14:paraId="6BA25024" w14:textId="77777777" w:rsidR="005F2BDC" w:rsidRPr="008928DB" w:rsidRDefault="005F2BDC" w:rsidP="005F2BDC">
      <w:pPr>
        <w:spacing w:after="0" w:line="360" w:lineRule="auto"/>
        <w:rPr>
          <w:rFonts w:ascii="Times New Roman" w:hAnsi="Times New Roman" w:cs="Times New Roman"/>
        </w:rPr>
      </w:pPr>
    </w:p>
    <w:p w14:paraId="4CE97415" w14:textId="77777777" w:rsidR="005F2BDC" w:rsidRPr="008928DB" w:rsidRDefault="005F2BDC" w:rsidP="005F2BDC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8928DB">
        <w:rPr>
          <w:rFonts w:ascii="Times New Roman" w:hAnsi="Times New Roman" w:cs="Times New Roman"/>
        </w:rPr>
        <w:t>Ponadto oświadczam, że zapoznałam/-em się z zasadami ochrony małoletnich obowiązującymi w Szkole Polskiej …………………………… i zobowiązuję się do ich przestrzegania.</w:t>
      </w:r>
    </w:p>
    <w:p w14:paraId="33171EF9" w14:textId="77777777" w:rsidR="005F2BDC" w:rsidRPr="008928DB" w:rsidRDefault="005F2BDC" w:rsidP="005F2BDC">
      <w:pPr>
        <w:spacing w:after="0" w:line="360" w:lineRule="auto"/>
        <w:rPr>
          <w:rFonts w:ascii="Times New Roman" w:hAnsi="Times New Roman" w:cs="Times New Roman"/>
        </w:rPr>
      </w:pPr>
    </w:p>
    <w:p w14:paraId="190C0C07" w14:textId="77777777" w:rsidR="005F2BDC" w:rsidRPr="008928DB" w:rsidRDefault="005F2BDC" w:rsidP="005F2BDC">
      <w:pPr>
        <w:spacing w:after="0" w:line="240" w:lineRule="auto"/>
        <w:ind w:left="3540" w:firstLine="708"/>
        <w:rPr>
          <w:rFonts w:ascii="Times New Roman" w:hAnsi="Times New Roman" w:cs="Times New Roman"/>
        </w:rPr>
      </w:pPr>
      <w:r w:rsidRPr="008928DB">
        <w:rPr>
          <w:rFonts w:ascii="Times New Roman" w:hAnsi="Times New Roman" w:cs="Times New Roman"/>
        </w:rPr>
        <w:t>.........................................................................</w:t>
      </w:r>
    </w:p>
    <w:p w14:paraId="7E362CA6" w14:textId="77777777" w:rsidR="005F2BDC" w:rsidRPr="008928DB" w:rsidRDefault="005F2BDC" w:rsidP="005F2BDC">
      <w:pPr>
        <w:spacing w:after="0" w:line="240" w:lineRule="auto"/>
        <w:ind w:left="5664" w:firstLine="708"/>
        <w:rPr>
          <w:rFonts w:ascii="Times New Roman" w:hAnsi="Times New Roman" w:cs="Times New Roman"/>
          <w:sz w:val="16"/>
          <w:szCs w:val="16"/>
        </w:rPr>
      </w:pPr>
      <w:r w:rsidRPr="008928DB">
        <w:rPr>
          <w:rFonts w:ascii="Times New Roman" w:hAnsi="Times New Roman" w:cs="Times New Roman"/>
          <w:sz w:val="16"/>
          <w:szCs w:val="16"/>
        </w:rPr>
        <w:t>Podpis</w:t>
      </w:r>
    </w:p>
    <w:p w14:paraId="7F5BE0C6" w14:textId="77777777" w:rsidR="005F2BDC" w:rsidRPr="008928DB" w:rsidRDefault="005F2BDC" w:rsidP="005F2BDC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</w:p>
    <w:p w14:paraId="02CB1188" w14:textId="77777777" w:rsidR="005F2BDC" w:rsidRPr="008928DB" w:rsidRDefault="005F2BDC" w:rsidP="005F2BDC">
      <w:pPr>
        <w:spacing w:after="0"/>
        <w:rPr>
          <w:rFonts w:ascii="Times New Roman" w:hAnsi="Times New Roman" w:cs="Times New Roman"/>
        </w:rPr>
      </w:pPr>
    </w:p>
    <w:p w14:paraId="436C3CC9" w14:textId="77777777" w:rsidR="005F2BDC" w:rsidRPr="008928DB" w:rsidRDefault="005F2BDC" w:rsidP="005F2BDC">
      <w:pPr>
        <w:spacing w:after="0"/>
        <w:rPr>
          <w:rFonts w:ascii="Times New Roman" w:hAnsi="Times New Roman" w:cs="Times New Roman"/>
        </w:rPr>
      </w:pPr>
    </w:p>
    <w:p w14:paraId="2A64D592" w14:textId="77777777" w:rsidR="005F2BDC" w:rsidRPr="008928DB" w:rsidRDefault="005F2BDC" w:rsidP="005F2BDC">
      <w:pPr>
        <w:spacing w:after="0"/>
        <w:rPr>
          <w:rFonts w:ascii="Times New Roman" w:hAnsi="Times New Roman" w:cs="Times New Roman"/>
        </w:rPr>
      </w:pPr>
    </w:p>
    <w:p w14:paraId="796217C1" w14:textId="77777777" w:rsidR="005F2BDC" w:rsidRPr="008928DB" w:rsidRDefault="005F2BDC" w:rsidP="005F2BDC">
      <w:pPr>
        <w:spacing w:after="0"/>
        <w:rPr>
          <w:rFonts w:ascii="Times New Roman" w:hAnsi="Times New Roman" w:cs="Times New Roman"/>
        </w:rPr>
      </w:pPr>
    </w:p>
    <w:p w14:paraId="43363F86" w14:textId="77777777" w:rsidR="005F2BDC" w:rsidRPr="008928DB" w:rsidRDefault="005F2BDC" w:rsidP="005F2BDC">
      <w:pPr>
        <w:spacing w:after="0"/>
        <w:rPr>
          <w:rFonts w:ascii="Times New Roman" w:hAnsi="Times New Roman" w:cs="Times New Roman"/>
        </w:rPr>
      </w:pPr>
    </w:p>
    <w:p w14:paraId="132FCDA0" w14:textId="77777777" w:rsidR="005F2BDC" w:rsidRPr="008928DB" w:rsidRDefault="005F2BDC" w:rsidP="005F2BDC">
      <w:pPr>
        <w:spacing w:after="0"/>
        <w:rPr>
          <w:rFonts w:ascii="Times New Roman" w:hAnsi="Times New Roman" w:cs="Times New Roman"/>
        </w:rPr>
      </w:pPr>
    </w:p>
    <w:p w14:paraId="2BF033B7" w14:textId="77777777" w:rsidR="005F2BDC" w:rsidRPr="008928DB" w:rsidRDefault="005F2BDC" w:rsidP="005F2BDC">
      <w:pPr>
        <w:spacing w:after="0"/>
        <w:rPr>
          <w:rFonts w:ascii="Times New Roman" w:hAnsi="Times New Roman" w:cs="Times New Roman"/>
        </w:rPr>
      </w:pPr>
    </w:p>
    <w:p w14:paraId="38FCBCFC" w14:textId="77777777" w:rsidR="005F2BDC" w:rsidRPr="008928DB" w:rsidRDefault="005F2BDC" w:rsidP="005F2BDC">
      <w:pPr>
        <w:spacing w:after="0"/>
        <w:rPr>
          <w:rFonts w:ascii="Times New Roman" w:hAnsi="Times New Roman" w:cs="Times New Roman"/>
        </w:rPr>
      </w:pPr>
    </w:p>
    <w:p w14:paraId="52EAF0A7" w14:textId="77777777" w:rsidR="005F2BDC" w:rsidRPr="008928DB" w:rsidRDefault="005F2BDC" w:rsidP="005F2BDC">
      <w:pPr>
        <w:spacing w:after="0"/>
        <w:rPr>
          <w:rFonts w:ascii="Times New Roman" w:hAnsi="Times New Roman" w:cs="Times New Roman"/>
        </w:rPr>
      </w:pPr>
    </w:p>
    <w:p w14:paraId="1A1F2018" w14:textId="77777777" w:rsidR="005F2BDC" w:rsidRPr="008928DB" w:rsidRDefault="005F2BDC" w:rsidP="005F2BDC">
      <w:pPr>
        <w:spacing w:after="0"/>
        <w:rPr>
          <w:rFonts w:ascii="Times New Roman" w:hAnsi="Times New Roman" w:cs="Times New Roman"/>
        </w:rPr>
      </w:pPr>
    </w:p>
    <w:p w14:paraId="371F0200" w14:textId="77777777" w:rsidR="005F2BDC" w:rsidRPr="008928DB" w:rsidRDefault="005F2BDC" w:rsidP="005F2BDC">
      <w:pPr>
        <w:spacing w:after="0"/>
        <w:rPr>
          <w:rFonts w:ascii="Times New Roman" w:hAnsi="Times New Roman" w:cs="Times New Roman"/>
        </w:rPr>
      </w:pPr>
    </w:p>
    <w:p w14:paraId="3B9C8634" w14:textId="77777777" w:rsidR="005F2BDC" w:rsidRPr="008928DB" w:rsidRDefault="005F2BDC" w:rsidP="005F2BDC">
      <w:pPr>
        <w:spacing w:after="0"/>
        <w:rPr>
          <w:rFonts w:ascii="Times New Roman" w:hAnsi="Times New Roman" w:cs="Times New Roman"/>
        </w:rPr>
      </w:pPr>
    </w:p>
    <w:p w14:paraId="7ED54850" w14:textId="77777777" w:rsidR="005F2BDC" w:rsidRPr="008928DB" w:rsidRDefault="005F2BDC" w:rsidP="005F2BDC">
      <w:pPr>
        <w:spacing w:after="0"/>
        <w:rPr>
          <w:rFonts w:ascii="Times New Roman" w:hAnsi="Times New Roman" w:cs="Times New Roman"/>
        </w:rPr>
      </w:pPr>
    </w:p>
    <w:p w14:paraId="57441395" w14:textId="77777777" w:rsidR="005F2BDC" w:rsidRPr="008928DB" w:rsidRDefault="005F2BDC" w:rsidP="005F2BDC">
      <w:pPr>
        <w:spacing w:after="0"/>
        <w:rPr>
          <w:rFonts w:ascii="Times New Roman" w:hAnsi="Times New Roman" w:cs="Times New Roman"/>
        </w:rPr>
      </w:pPr>
    </w:p>
    <w:p w14:paraId="69B011F8" w14:textId="77777777" w:rsidR="005F2BDC" w:rsidRPr="008928DB" w:rsidRDefault="005F2BDC" w:rsidP="005F2BDC">
      <w:pPr>
        <w:spacing w:after="0"/>
        <w:rPr>
          <w:rFonts w:ascii="Times New Roman" w:hAnsi="Times New Roman" w:cs="Times New Roman"/>
        </w:rPr>
      </w:pPr>
    </w:p>
    <w:p w14:paraId="22AE44F1" w14:textId="77777777" w:rsidR="005F2BDC" w:rsidRPr="008928DB" w:rsidRDefault="005F2BDC" w:rsidP="005F2BDC">
      <w:pPr>
        <w:spacing w:after="0"/>
        <w:rPr>
          <w:rFonts w:ascii="Times New Roman" w:hAnsi="Times New Roman" w:cs="Times New Roman"/>
        </w:rPr>
      </w:pPr>
    </w:p>
    <w:p w14:paraId="12978FF8" w14:textId="77777777" w:rsidR="005F2BDC" w:rsidRPr="008928DB" w:rsidRDefault="005F2BDC" w:rsidP="005F2BDC">
      <w:pPr>
        <w:spacing w:after="0"/>
        <w:rPr>
          <w:rFonts w:ascii="Times New Roman" w:hAnsi="Times New Roman" w:cs="Times New Roman"/>
        </w:rPr>
      </w:pPr>
    </w:p>
    <w:p w14:paraId="5B7ADC55" w14:textId="77777777" w:rsidR="005F2BDC" w:rsidRPr="008928DB" w:rsidRDefault="005F2BDC" w:rsidP="005F2BDC">
      <w:pPr>
        <w:spacing w:after="0"/>
        <w:rPr>
          <w:rFonts w:ascii="Times New Roman" w:hAnsi="Times New Roman" w:cs="Times New Roman"/>
        </w:rPr>
      </w:pPr>
    </w:p>
    <w:p w14:paraId="13638E69" w14:textId="77777777" w:rsidR="005F2BDC" w:rsidRPr="008928DB" w:rsidRDefault="005F2BDC" w:rsidP="005F2BDC">
      <w:pPr>
        <w:spacing w:after="0"/>
        <w:rPr>
          <w:rFonts w:ascii="Times New Roman" w:hAnsi="Times New Roman" w:cs="Times New Roman"/>
        </w:rPr>
      </w:pPr>
    </w:p>
    <w:p w14:paraId="6D5B0A57" w14:textId="77777777" w:rsidR="005F2BDC" w:rsidRPr="008928DB" w:rsidRDefault="005F2BDC" w:rsidP="005F2BDC">
      <w:pPr>
        <w:spacing w:after="0"/>
        <w:rPr>
          <w:rFonts w:ascii="Times New Roman" w:hAnsi="Times New Roman" w:cs="Times New Roman"/>
        </w:rPr>
      </w:pPr>
    </w:p>
    <w:p w14:paraId="58A88E49" w14:textId="77777777" w:rsidR="005F2BDC" w:rsidRPr="008928DB" w:rsidRDefault="005F2BDC" w:rsidP="005F2BDC">
      <w:pPr>
        <w:spacing w:after="0"/>
        <w:rPr>
          <w:rFonts w:ascii="Times New Roman" w:hAnsi="Times New Roman" w:cs="Times New Roman"/>
        </w:rPr>
      </w:pPr>
    </w:p>
    <w:p w14:paraId="51EEA4DB" w14:textId="77777777" w:rsidR="00A144E4" w:rsidRDefault="00A144E4" w:rsidP="005F2BDC">
      <w:pPr>
        <w:spacing w:after="0" w:line="36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</w:p>
    <w:p w14:paraId="1F5FDEF3" w14:textId="77777777" w:rsidR="00077246" w:rsidRDefault="00077246" w:rsidP="005F2BDC">
      <w:pPr>
        <w:spacing w:after="0" w:line="36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</w:p>
    <w:p w14:paraId="022248A6" w14:textId="638C7B37" w:rsidR="005F2BDC" w:rsidRPr="008928DB" w:rsidRDefault="005F2BDC" w:rsidP="005F2BDC">
      <w:pPr>
        <w:spacing w:after="0" w:line="36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  <w:r w:rsidRPr="008928DB">
        <w:rPr>
          <w:rFonts w:ascii="Times New Roman" w:hAnsi="Times New Roman" w:cs="Times New Roman"/>
          <w:i/>
          <w:sz w:val="16"/>
          <w:szCs w:val="16"/>
        </w:rPr>
        <w:t>Załącznik nr 2</w:t>
      </w:r>
    </w:p>
    <w:p w14:paraId="7849B496" w14:textId="77777777" w:rsidR="005F2BDC" w:rsidRPr="008928DB" w:rsidRDefault="005F2BDC" w:rsidP="005F2BDC">
      <w:pPr>
        <w:spacing w:after="0" w:line="36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  <w:r w:rsidRPr="008928DB">
        <w:rPr>
          <w:rFonts w:ascii="Times New Roman" w:hAnsi="Times New Roman" w:cs="Times New Roman"/>
          <w:i/>
          <w:sz w:val="16"/>
          <w:szCs w:val="16"/>
        </w:rPr>
        <w:t>do Standardów Ochrony Małoletnich</w:t>
      </w:r>
    </w:p>
    <w:p w14:paraId="3EA1C5BF" w14:textId="77777777" w:rsidR="005F2BDC" w:rsidRPr="008928DB" w:rsidRDefault="005F2BDC" w:rsidP="005F2BDC">
      <w:pPr>
        <w:spacing w:after="0"/>
        <w:rPr>
          <w:rFonts w:ascii="Times New Roman" w:hAnsi="Times New Roman" w:cs="Times New Roman"/>
        </w:rPr>
      </w:pPr>
    </w:p>
    <w:p w14:paraId="5F2C067A" w14:textId="77777777" w:rsidR="005F2BDC" w:rsidRPr="008928DB" w:rsidRDefault="005F2BDC" w:rsidP="005F2BDC">
      <w:pPr>
        <w:spacing w:after="0"/>
        <w:jc w:val="center"/>
        <w:rPr>
          <w:rFonts w:ascii="Times New Roman" w:hAnsi="Times New Roman" w:cs="Times New Roman"/>
          <w:b/>
        </w:rPr>
      </w:pPr>
      <w:r w:rsidRPr="008928DB">
        <w:rPr>
          <w:rFonts w:ascii="Times New Roman" w:hAnsi="Times New Roman" w:cs="Times New Roman"/>
          <w:b/>
        </w:rPr>
        <w:t>OŚWIADCZENIE O ZNAJOMOŚCI I PRZESTRZEGANIU ZASAD ZAWARTYCH</w:t>
      </w:r>
    </w:p>
    <w:p w14:paraId="37016B36" w14:textId="77777777" w:rsidR="005F2BDC" w:rsidRPr="008928DB" w:rsidRDefault="005F2BDC" w:rsidP="005F2BDC">
      <w:pPr>
        <w:spacing w:after="0"/>
        <w:jc w:val="center"/>
        <w:rPr>
          <w:rFonts w:ascii="Times New Roman" w:hAnsi="Times New Roman" w:cs="Times New Roman"/>
          <w:b/>
        </w:rPr>
      </w:pPr>
      <w:r w:rsidRPr="008928DB">
        <w:rPr>
          <w:rFonts w:ascii="Times New Roman" w:hAnsi="Times New Roman" w:cs="Times New Roman"/>
          <w:b/>
        </w:rPr>
        <w:t>W STANDARDACH OCHRONY MAŁOLETNICH</w:t>
      </w:r>
    </w:p>
    <w:p w14:paraId="4C7AB7E1" w14:textId="11DE470C" w:rsidR="005F2BDC" w:rsidRPr="008928DB" w:rsidRDefault="005F2BDC" w:rsidP="005F2BDC">
      <w:pPr>
        <w:spacing w:after="0"/>
        <w:jc w:val="center"/>
        <w:rPr>
          <w:rFonts w:ascii="Times New Roman" w:hAnsi="Times New Roman" w:cs="Times New Roman"/>
          <w:b/>
        </w:rPr>
      </w:pPr>
      <w:r w:rsidRPr="008928DB">
        <w:rPr>
          <w:rFonts w:ascii="Times New Roman" w:hAnsi="Times New Roman" w:cs="Times New Roman"/>
          <w:b/>
        </w:rPr>
        <w:t xml:space="preserve">w Szkole Polskiej </w:t>
      </w:r>
      <w:r w:rsidR="00F62622" w:rsidRPr="00F62622">
        <w:rPr>
          <w:rFonts w:ascii="Times New Roman" w:hAnsi="Times New Roman" w:cs="Times New Roman"/>
          <w:b/>
          <w:bCs/>
        </w:rPr>
        <w:t>im. św. Jadwigi przy Ambasadzie RP w Pradze</w:t>
      </w:r>
    </w:p>
    <w:p w14:paraId="1AED1499" w14:textId="77777777" w:rsidR="005F2BDC" w:rsidRPr="008928DB" w:rsidRDefault="005F2BDC" w:rsidP="005F2BDC">
      <w:pPr>
        <w:spacing w:after="0"/>
        <w:jc w:val="center"/>
        <w:rPr>
          <w:rFonts w:ascii="Times New Roman" w:hAnsi="Times New Roman" w:cs="Times New Roman"/>
          <w:b/>
        </w:rPr>
      </w:pPr>
    </w:p>
    <w:p w14:paraId="143BED9A" w14:textId="77777777" w:rsidR="005F2BDC" w:rsidRPr="008928DB" w:rsidRDefault="005F2BDC" w:rsidP="005F2BDC">
      <w:pPr>
        <w:spacing w:after="0" w:line="360" w:lineRule="auto"/>
        <w:rPr>
          <w:rFonts w:ascii="Times New Roman" w:hAnsi="Times New Roman" w:cs="Times New Roman"/>
        </w:rPr>
      </w:pPr>
    </w:p>
    <w:p w14:paraId="5A16F360" w14:textId="77777777" w:rsidR="005F2BDC" w:rsidRPr="008928DB" w:rsidRDefault="005F2BDC" w:rsidP="005F2BDC">
      <w:pPr>
        <w:spacing w:after="0" w:line="240" w:lineRule="auto"/>
        <w:ind w:left="4248" w:firstLine="708"/>
        <w:rPr>
          <w:rFonts w:ascii="Times New Roman" w:hAnsi="Times New Roman" w:cs="Times New Roman"/>
        </w:rPr>
      </w:pPr>
      <w:r w:rsidRPr="008928DB">
        <w:rPr>
          <w:rFonts w:ascii="Times New Roman" w:hAnsi="Times New Roman" w:cs="Times New Roman"/>
        </w:rPr>
        <w:t>.........................................................................</w:t>
      </w:r>
    </w:p>
    <w:p w14:paraId="3D83A030" w14:textId="77777777" w:rsidR="005F2BDC" w:rsidRPr="008928DB" w:rsidRDefault="005F2BDC" w:rsidP="005F2BDC">
      <w:pPr>
        <w:spacing w:after="0" w:line="240" w:lineRule="auto"/>
        <w:ind w:left="5664" w:firstLine="708"/>
        <w:rPr>
          <w:rFonts w:ascii="Times New Roman" w:hAnsi="Times New Roman" w:cs="Times New Roman"/>
          <w:sz w:val="16"/>
          <w:szCs w:val="16"/>
        </w:rPr>
      </w:pPr>
      <w:r w:rsidRPr="008928DB">
        <w:rPr>
          <w:rFonts w:ascii="Times New Roman" w:hAnsi="Times New Roman" w:cs="Times New Roman"/>
          <w:sz w:val="16"/>
          <w:szCs w:val="16"/>
        </w:rPr>
        <w:t>miejscowość, data</w:t>
      </w:r>
    </w:p>
    <w:p w14:paraId="7DA52401" w14:textId="77777777" w:rsidR="005F2BDC" w:rsidRPr="008928DB" w:rsidRDefault="005F2BDC" w:rsidP="005F2BDC">
      <w:pPr>
        <w:spacing w:after="0" w:line="360" w:lineRule="auto"/>
        <w:rPr>
          <w:rFonts w:ascii="Times New Roman" w:hAnsi="Times New Roman" w:cs="Times New Roman"/>
        </w:rPr>
      </w:pPr>
    </w:p>
    <w:p w14:paraId="43634102" w14:textId="77777777" w:rsidR="005F2BDC" w:rsidRPr="008928DB" w:rsidRDefault="005F2BDC" w:rsidP="005F2BDC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1C1D34D" w14:textId="77777777" w:rsidR="005F2BDC" w:rsidRPr="008928DB" w:rsidRDefault="005F2BDC" w:rsidP="005F2BDC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8928DB">
        <w:rPr>
          <w:rFonts w:ascii="Times New Roman" w:hAnsi="Times New Roman" w:cs="Times New Roman"/>
        </w:rPr>
        <w:t>Ja, .......................................................................... nr PESEL......................................................</w:t>
      </w:r>
    </w:p>
    <w:p w14:paraId="13D40831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  <w:r w:rsidRPr="008928DB">
        <w:rPr>
          <w:rFonts w:ascii="Times New Roman" w:hAnsi="Times New Roman" w:cs="Times New Roman"/>
        </w:rPr>
        <w:t>oświadczam, że zapoznałam/em się ze Standardami Ochrony Małoletnich stosowanymi w Szkole Polskiej ……………………</w:t>
      </w:r>
      <w:proofErr w:type="gramStart"/>
      <w:r w:rsidRPr="008928DB">
        <w:rPr>
          <w:rFonts w:ascii="Times New Roman" w:hAnsi="Times New Roman" w:cs="Times New Roman"/>
        </w:rPr>
        <w:t>…….</w:t>
      </w:r>
      <w:proofErr w:type="gramEnd"/>
      <w:r w:rsidRPr="008928DB">
        <w:rPr>
          <w:rFonts w:ascii="Times New Roman" w:hAnsi="Times New Roman" w:cs="Times New Roman"/>
        </w:rPr>
        <w:t>. oraz deklaruję, że będę ich przestrzegać.</w:t>
      </w:r>
    </w:p>
    <w:p w14:paraId="484B03C3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00DC2004" w14:textId="77777777" w:rsidR="005F2BDC" w:rsidRPr="008928DB" w:rsidRDefault="005F2BDC" w:rsidP="005F2BDC">
      <w:pPr>
        <w:spacing w:after="0" w:line="360" w:lineRule="auto"/>
        <w:rPr>
          <w:rFonts w:ascii="Times New Roman" w:hAnsi="Times New Roman" w:cs="Times New Roman"/>
        </w:rPr>
      </w:pPr>
    </w:p>
    <w:p w14:paraId="17C4FA92" w14:textId="77777777" w:rsidR="005F2BDC" w:rsidRPr="008928DB" w:rsidRDefault="005F2BDC" w:rsidP="005F2BDC">
      <w:pPr>
        <w:spacing w:after="0" w:line="240" w:lineRule="auto"/>
        <w:ind w:left="3540" w:firstLine="708"/>
        <w:rPr>
          <w:rFonts w:ascii="Times New Roman" w:hAnsi="Times New Roman" w:cs="Times New Roman"/>
        </w:rPr>
      </w:pPr>
      <w:r w:rsidRPr="008928DB">
        <w:rPr>
          <w:rFonts w:ascii="Times New Roman" w:hAnsi="Times New Roman" w:cs="Times New Roman"/>
        </w:rPr>
        <w:t>.........................................................................</w:t>
      </w:r>
    </w:p>
    <w:p w14:paraId="7ACD6098" w14:textId="77777777" w:rsidR="005F2BDC" w:rsidRPr="008928DB" w:rsidRDefault="005F2BDC" w:rsidP="005F2BDC">
      <w:pPr>
        <w:spacing w:after="0" w:line="240" w:lineRule="auto"/>
        <w:ind w:left="5664" w:firstLine="708"/>
        <w:rPr>
          <w:rFonts w:ascii="Times New Roman" w:hAnsi="Times New Roman" w:cs="Times New Roman"/>
          <w:sz w:val="16"/>
          <w:szCs w:val="16"/>
        </w:rPr>
      </w:pPr>
      <w:r w:rsidRPr="008928DB">
        <w:rPr>
          <w:rFonts w:ascii="Times New Roman" w:hAnsi="Times New Roman" w:cs="Times New Roman"/>
          <w:sz w:val="16"/>
          <w:szCs w:val="16"/>
        </w:rPr>
        <w:t>Podpis</w:t>
      </w:r>
    </w:p>
    <w:p w14:paraId="33FF9D58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70440D69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7DC36A2E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4CCD5C6C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7D5F82DB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542C13C7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39FF9BD3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1E09C206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776527E2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7EB802C8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744FB242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307674B4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4B67F86E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6EB26209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4C67D773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46C12B12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7B9E38A3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7FEFC304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2C196FC2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66E13054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6807F1F6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13DA5658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3A2F17A1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3BAA5507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108CC9B5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0422E845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4A35456E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78B566CC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62359825" w14:textId="77777777" w:rsidR="005F2BDC" w:rsidRPr="008928DB" w:rsidRDefault="005F2BDC" w:rsidP="005F2BDC">
      <w:pPr>
        <w:spacing w:after="0" w:line="36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</w:p>
    <w:p w14:paraId="3D1A9CFB" w14:textId="77777777" w:rsidR="005F2BDC" w:rsidRPr="008928DB" w:rsidRDefault="005F2BDC" w:rsidP="005F2BDC">
      <w:pPr>
        <w:spacing w:after="0" w:line="36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  <w:r w:rsidRPr="008928DB">
        <w:rPr>
          <w:rFonts w:ascii="Times New Roman" w:hAnsi="Times New Roman" w:cs="Times New Roman"/>
          <w:i/>
          <w:sz w:val="16"/>
          <w:szCs w:val="16"/>
        </w:rPr>
        <w:t>Załącznik nr 3</w:t>
      </w:r>
    </w:p>
    <w:p w14:paraId="41052558" w14:textId="77777777" w:rsidR="005F2BDC" w:rsidRPr="008928DB" w:rsidRDefault="005F2BDC" w:rsidP="005F2BDC">
      <w:pPr>
        <w:spacing w:after="0" w:line="36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  <w:r w:rsidRPr="008928DB">
        <w:rPr>
          <w:rFonts w:ascii="Times New Roman" w:hAnsi="Times New Roman" w:cs="Times New Roman"/>
          <w:i/>
          <w:sz w:val="16"/>
          <w:szCs w:val="16"/>
        </w:rPr>
        <w:t>do Standardów Ochrony Małoletnich</w:t>
      </w:r>
    </w:p>
    <w:p w14:paraId="7D768AD7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47B94D32" w14:textId="77777777" w:rsidR="005F2BDC" w:rsidRPr="008928DB" w:rsidRDefault="005F2BDC" w:rsidP="005F2BDC">
      <w:pPr>
        <w:spacing w:after="0" w:line="240" w:lineRule="auto"/>
        <w:ind w:left="4248" w:firstLine="708"/>
        <w:rPr>
          <w:rFonts w:ascii="Times New Roman" w:hAnsi="Times New Roman" w:cs="Times New Roman"/>
        </w:rPr>
      </w:pPr>
      <w:r w:rsidRPr="008928DB">
        <w:rPr>
          <w:rFonts w:ascii="Times New Roman" w:hAnsi="Times New Roman" w:cs="Times New Roman"/>
        </w:rPr>
        <w:t>.........................................................................</w:t>
      </w:r>
    </w:p>
    <w:p w14:paraId="2AD35101" w14:textId="77777777" w:rsidR="005F2BDC" w:rsidRPr="008928DB" w:rsidRDefault="005F2BDC" w:rsidP="005F2BDC">
      <w:pPr>
        <w:spacing w:after="0" w:line="240" w:lineRule="auto"/>
        <w:ind w:left="5664" w:firstLine="708"/>
        <w:rPr>
          <w:rFonts w:ascii="Times New Roman" w:hAnsi="Times New Roman" w:cs="Times New Roman"/>
          <w:sz w:val="16"/>
          <w:szCs w:val="16"/>
        </w:rPr>
      </w:pPr>
      <w:r w:rsidRPr="008928DB">
        <w:rPr>
          <w:rFonts w:ascii="Times New Roman" w:hAnsi="Times New Roman" w:cs="Times New Roman"/>
          <w:sz w:val="16"/>
          <w:szCs w:val="16"/>
        </w:rPr>
        <w:t>miejscowość, data</w:t>
      </w:r>
    </w:p>
    <w:p w14:paraId="07D7650A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6D4BE3A8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1369989F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  <w:r w:rsidRPr="008928DB">
        <w:rPr>
          <w:rFonts w:ascii="Times New Roman" w:hAnsi="Times New Roman" w:cs="Times New Roman"/>
        </w:rPr>
        <w:t>……………………………………</w:t>
      </w:r>
    </w:p>
    <w:p w14:paraId="5510D783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8928DB">
        <w:rPr>
          <w:rFonts w:ascii="Times New Roman" w:hAnsi="Times New Roman" w:cs="Times New Roman"/>
          <w:sz w:val="16"/>
          <w:szCs w:val="16"/>
        </w:rPr>
        <w:t>imię i nazwisko osoby sporządzającej notatkę</w:t>
      </w:r>
    </w:p>
    <w:p w14:paraId="0228AEEF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6DCBC157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3CC5217E" w14:textId="77777777" w:rsidR="005F2BDC" w:rsidRPr="008928DB" w:rsidRDefault="005F2BDC" w:rsidP="005F2BDC">
      <w:pPr>
        <w:spacing w:after="0"/>
        <w:jc w:val="center"/>
        <w:rPr>
          <w:rFonts w:ascii="Times New Roman" w:hAnsi="Times New Roman" w:cs="Times New Roman"/>
          <w:b/>
        </w:rPr>
      </w:pPr>
      <w:r w:rsidRPr="008928DB">
        <w:rPr>
          <w:rFonts w:ascii="Times New Roman" w:hAnsi="Times New Roman" w:cs="Times New Roman"/>
          <w:b/>
        </w:rPr>
        <w:t>NOTATKA SŁUŻBOWA</w:t>
      </w:r>
    </w:p>
    <w:p w14:paraId="71A2A521" w14:textId="77777777" w:rsidR="005F2BDC" w:rsidRPr="008928DB" w:rsidRDefault="005F2BDC" w:rsidP="005F2BDC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8928DB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Pr="008928DB">
        <w:rPr>
          <w:rFonts w:ascii="Times New Roman" w:hAnsi="Times New Roman" w:cs="Times New Roman"/>
        </w:rPr>
        <w:br/>
      </w:r>
      <w:r w:rsidRPr="008928DB">
        <w:rPr>
          <w:rFonts w:ascii="Times New Roman" w:hAnsi="Times New Roman" w:cs="Times New Roman"/>
          <w:sz w:val="16"/>
          <w:szCs w:val="16"/>
        </w:rPr>
        <w:t>(Imię i nazwisko osoby zgłaszającej, funkcja)</w:t>
      </w:r>
    </w:p>
    <w:p w14:paraId="07A5D256" w14:textId="77777777" w:rsidR="005F2BDC" w:rsidRPr="008928DB" w:rsidRDefault="005F2BDC" w:rsidP="005F2BDC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7F82DDB8" w14:textId="77777777" w:rsidR="005F2BDC" w:rsidRPr="008928DB" w:rsidRDefault="005F2BDC" w:rsidP="005F2BDC">
      <w:pPr>
        <w:spacing w:after="0"/>
        <w:rPr>
          <w:rFonts w:ascii="Times New Roman" w:hAnsi="Times New Roman" w:cs="Times New Roman"/>
        </w:rPr>
      </w:pPr>
      <w:r w:rsidRPr="008928DB">
        <w:rPr>
          <w:rFonts w:ascii="Times New Roman" w:hAnsi="Times New Roman" w:cs="Times New Roman"/>
        </w:rPr>
        <w:t>Data zdarzenia: ………………………………………………………………………………………….</w:t>
      </w:r>
    </w:p>
    <w:p w14:paraId="5A80C9B0" w14:textId="77777777" w:rsidR="005F2BDC" w:rsidRPr="008928DB" w:rsidRDefault="005F2BDC" w:rsidP="005F2BDC">
      <w:pPr>
        <w:spacing w:after="0"/>
        <w:rPr>
          <w:rFonts w:ascii="Times New Roman" w:hAnsi="Times New Roman" w:cs="Times New Roman"/>
        </w:rPr>
      </w:pPr>
      <w:r w:rsidRPr="008928DB">
        <w:rPr>
          <w:rFonts w:ascii="Times New Roman" w:hAnsi="Times New Roman" w:cs="Times New Roman"/>
        </w:rPr>
        <w:t>Osoby uczestniczące w zdarzeniu: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Start"/>
      <w:r w:rsidRPr="008928DB">
        <w:rPr>
          <w:rFonts w:ascii="Times New Roman" w:hAnsi="Times New Roman" w:cs="Times New Roman"/>
        </w:rPr>
        <w:t>…….</w:t>
      </w:r>
      <w:proofErr w:type="gramEnd"/>
      <w:r w:rsidRPr="008928D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……………………………………………………………………………………………………………………………………………………………………………….</w:t>
      </w:r>
    </w:p>
    <w:p w14:paraId="19C649DE" w14:textId="77777777" w:rsidR="005F2BDC" w:rsidRPr="008928DB" w:rsidRDefault="005F2BDC" w:rsidP="005F2BDC">
      <w:pPr>
        <w:spacing w:after="0"/>
        <w:rPr>
          <w:rFonts w:ascii="Times New Roman" w:hAnsi="Times New Roman" w:cs="Times New Roman"/>
        </w:rPr>
      </w:pPr>
      <w:r w:rsidRPr="008928DB">
        <w:rPr>
          <w:rFonts w:ascii="Times New Roman" w:hAnsi="Times New Roman" w:cs="Times New Roman"/>
        </w:rPr>
        <w:t>Krótki opis zdarzenia: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70C96D3" w14:textId="77777777" w:rsidR="005F2BDC" w:rsidRPr="008928DB" w:rsidRDefault="005F2BDC" w:rsidP="005F2BDC">
      <w:pPr>
        <w:spacing w:after="0"/>
        <w:rPr>
          <w:rFonts w:ascii="Times New Roman" w:hAnsi="Times New Roman" w:cs="Times New Roman"/>
        </w:rPr>
      </w:pPr>
      <w:r w:rsidRPr="008928DB">
        <w:rPr>
          <w:rFonts w:ascii="Times New Roman" w:hAnsi="Times New Roman" w:cs="Times New Roman"/>
        </w:rPr>
        <w:t>Wnioski, ustalenia: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Start"/>
      <w:r w:rsidRPr="008928DB">
        <w:rPr>
          <w:rFonts w:ascii="Times New Roman" w:hAnsi="Times New Roman" w:cs="Times New Roman"/>
        </w:rPr>
        <w:t>…….</w:t>
      </w:r>
      <w:proofErr w:type="gramEnd"/>
      <w:r w:rsidRPr="008928DB">
        <w:rPr>
          <w:rFonts w:ascii="Times New Roman" w:hAnsi="Times New Roman" w:cs="Times New Roman"/>
        </w:rPr>
        <w:t>.</w:t>
      </w:r>
    </w:p>
    <w:p w14:paraId="6902F9F0" w14:textId="77777777" w:rsidR="005F2BDC" w:rsidRPr="008928DB" w:rsidRDefault="005F2BDC" w:rsidP="005F2BDC">
      <w:pPr>
        <w:spacing w:after="0"/>
        <w:rPr>
          <w:rFonts w:ascii="Times New Roman" w:hAnsi="Times New Roman" w:cs="Times New Roman"/>
        </w:rPr>
      </w:pPr>
      <w:r w:rsidRPr="008928DB">
        <w:rPr>
          <w:rFonts w:ascii="Times New Roman" w:hAnsi="Times New Roman" w:cs="Times New Roman"/>
        </w:rPr>
        <w:t>Podjęte działania: 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8928DB">
        <w:rPr>
          <w:rFonts w:ascii="Times New Roman" w:hAnsi="Times New Roman" w:cs="Times New Roman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Start"/>
      <w:r w:rsidRPr="008928DB">
        <w:rPr>
          <w:rFonts w:ascii="Times New Roman" w:hAnsi="Times New Roman" w:cs="Times New Roman"/>
        </w:rPr>
        <w:t>…….</w:t>
      </w:r>
      <w:proofErr w:type="gramEnd"/>
      <w:r w:rsidRPr="008928DB">
        <w:rPr>
          <w:rFonts w:ascii="Times New Roman" w:hAnsi="Times New Roman" w:cs="Times New Roman"/>
        </w:rPr>
        <w:t>.</w:t>
      </w:r>
    </w:p>
    <w:p w14:paraId="323B4B7F" w14:textId="77777777" w:rsidR="005F2BDC" w:rsidRPr="008928DB" w:rsidRDefault="005F2BDC" w:rsidP="005F2BDC">
      <w:pPr>
        <w:spacing w:after="0"/>
        <w:rPr>
          <w:rFonts w:ascii="Times New Roman" w:hAnsi="Times New Roman" w:cs="Times New Roman"/>
        </w:rPr>
      </w:pPr>
    </w:p>
    <w:p w14:paraId="27CC22C7" w14:textId="77777777" w:rsidR="005F2BDC" w:rsidRPr="008928DB" w:rsidRDefault="005F2BDC" w:rsidP="005F2BDC">
      <w:pPr>
        <w:spacing w:after="0" w:line="360" w:lineRule="auto"/>
        <w:rPr>
          <w:rFonts w:ascii="Times New Roman" w:hAnsi="Times New Roman" w:cs="Times New Roman"/>
        </w:rPr>
      </w:pPr>
    </w:p>
    <w:p w14:paraId="5D5EE563" w14:textId="77777777" w:rsidR="005F2BDC" w:rsidRPr="008928DB" w:rsidRDefault="005F2BDC" w:rsidP="005F2BDC">
      <w:pPr>
        <w:spacing w:after="0" w:line="240" w:lineRule="auto"/>
        <w:ind w:left="3540" w:firstLine="708"/>
        <w:rPr>
          <w:rFonts w:ascii="Times New Roman" w:hAnsi="Times New Roman" w:cs="Times New Roman"/>
        </w:rPr>
      </w:pPr>
      <w:r w:rsidRPr="008928DB">
        <w:rPr>
          <w:rFonts w:ascii="Times New Roman" w:hAnsi="Times New Roman" w:cs="Times New Roman"/>
        </w:rPr>
        <w:t>.........................................................................</w:t>
      </w:r>
    </w:p>
    <w:p w14:paraId="1C92F08B" w14:textId="77777777" w:rsidR="005F2BDC" w:rsidRPr="008928DB" w:rsidRDefault="005F2BDC" w:rsidP="005F2BDC">
      <w:pPr>
        <w:spacing w:after="0"/>
        <w:ind w:left="5664" w:firstLine="708"/>
        <w:rPr>
          <w:rFonts w:ascii="Times New Roman" w:hAnsi="Times New Roman" w:cs="Times New Roman"/>
          <w:sz w:val="16"/>
          <w:szCs w:val="16"/>
        </w:rPr>
      </w:pPr>
      <w:r w:rsidRPr="008928DB">
        <w:rPr>
          <w:rFonts w:ascii="Times New Roman" w:hAnsi="Times New Roman" w:cs="Times New Roman"/>
          <w:sz w:val="16"/>
          <w:szCs w:val="16"/>
        </w:rPr>
        <w:t>Podpis</w:t>
      </w:r>
    </w:p>
    <w:p w14:paraId="4C22B559" w14:textId="77777777" w:rsidR="005F2BDC" w:rsidRPr="008928DB" w:rsidRDefault="005F2BDC" w:rsidP="005F2BDC">
      <w:pPr>
        <w:spacing w:after="0"/>
        <w:ind w:left="5664" w:firstLine="708"/>
        <w:rPr>
          <w:rFonts w:ascii="Times New Roman" w:hAnsi="Times New Roman" w:cs="Times New Roman"/>
          <w:sz w:val="16"/>
          <w:szCs w:val="16"/>
        </w:rPr>
      </w:pPr>
    </w:p>
    <w:p w14:paraId="6A9401A7" w14:textId="77777777" w:rsidR="005F2BDC" w:rsidRPr="008928DB" w:rsidRDefault="005F2BDC" w:rsidP="005F2BDC">
      <w:pPr>
        <w:spacing w:after="0"/>
        <w:ind w:left="5664" w:firstLine="708"/>
        <w:rPr>
          <w:rFonts w:ascii="Times New Roman" w:hAnsi="Times New Roman" w:cs="Times New Roman"/>
          <w:sz w:val="16"/>
          <w:szCs w:val="16"/>
        </w:rPr>
      </w:pPr>
    </w:p>
    <w:p w14:paraId="4B105A34" w14:textId="77777777" w:rsidR="005F2BDC" w:rsidRPr="008928DB" w:rsidRDefault="005F2BDC" w:rsidP="005F2BDC">
      <w:pPr>
        <w:spacing w:after="0"/>
        <w:ind w:left="5664" w:firstLine="708"/>
        <w:rPr>
          <w:rFonts w:ascii="Times New Roman" w:hAnsi="Times New Roman" w:cs="Times New Roman"/>
          <w:sz w:val="16"/>
          <w:szCs w:val="16"/>
        </w:rPr>
      </w:pPr>
    </w:p>
    <w:p w14:paraId="4D61645E" w14:textId="77777777" w:rsidR="005F2BDC" w:rsidRPr="008928DB" w:rsidRDefault="005F2BDC" w:rsidP="005F2BDC">
      <w:pPr>
        <w:spacing w:after="0"/>
        <w:ind w:left="5664" w:firstLine="708"/>
        <w:rPr>
          <w:rFonts w:ascii="Times New Roman" w:hAnsi="Times New Roman" w:cs="Times New Roman"/>
          <w:sz w:val="16"/>
          <w:szCs w:val="16"/>
        </w:rPr>
      </w:pPr>
    </w:p>
    <w:p w14:paraId="2C543E12" w14:textId="77777777" w:rsidR="005F2BDC" w:rsidRPr="008928DB" w:rsidRDefault="005F2BDC" w:rsidP="005F2BDC">
      <w:pPr>
        <w:spacing w:after="0"/>
        <w:ind w:left="5664" w:firstLine="708"/>
        <w:rPr>
          <w:rFonts w:ascii="Times New Roman" w:hAnsi="Times New Roman" w:cs="Times New Roman"/>
          <w:sz w:val="16"/>
          <w:szCs w:val="16"/>
        </w:rPr>
      </w:pPr>
    </w:p>
    <w:p w14:paraId="36DDFCCD" w14:textId="77777777" w:rsidR="005F2BDC" w:rsidRPr="008928DB" w:rsidRDefault="005F2BDC" w:rsidP="005F2BDC">
      <w:pPr>
        <w:spacing w:after="0"/>
        <w:ind w:left="5664" w:firstLine="708"/>
        <w:rPr>
          <w:rFonts w:ascii="Times New Roman" w:hAnsi="Times New Roman" w:cs="Times New Roman"/>
          <w:sz w:val="16"/>
          <w:szCs w:val="16"/>
        </w:rPr>
      </w:pPr>
    </w:p>
    <w:p w14:paraId="7D380A27" w14:textId="77777777" w:rsidR="005F2BDC" w:rsidRPr="008928DB" w:rsidRDefault="005F2BDC" w:rsidP="005F2BDC">
      <w:pPr>
        <w:spacing w:after="0"/>
        <w:ind w:left="5664" w:firstLine="708"/>
        <w:rPr>
          <w:rFonts w:ascii="Times New Roman" w:hAnsi="Times New Roman" w:cs="Times New Roman"/>
          <w:sz w:val="16"/>
          <w:szCs w:val="16"/>
        </w:rPr>
      </w:pPr>
    </w:p>
    <w:p w14:paraId="69EA7785" w14:textId="77777777" w:rsidR="005F2BDC" w:rsidRPr="008928DB" w:rsidRDefault="005F2BDC" w:rsidP="005F2BDC">
      <w:pPr>
        <w:spacing w:after="0"/>
        <w:ind w:left="5664" w:firstLine="708"/>
        <w:rPr>
          <w:rFonts w:ascii="Times New Roman" w:hAnsi="Times New Roman" w:cs="Times New Roman"/>
          <w:sz w:val="16"/>
          <w:szCs w:val="16"/>
        </w:rPr>
      </w:pPr>
    </w:p>
    <w:p w14:paraId="62F8252C" w14:textId="77777777" w:rsidR="005F2BDC" w:rsidRPr="008928DB" w:rsidRDefault="005F2BDC" w:rsidP="005F2BDC">
      <w:pPr>
        <w:spacing w:after="0"/>
        <w:ind w:left="5664" w:firstLine="708"/>
        <w:rPr>
          <w:rFonts w:ascii="Times New Roman" w:hAnsi="Times New Roman" w:cs="Times New Roman"/>
          <w:sz w:val="16"/>
          <w:szCs w:val="16"/>
        </w:rPr>
      </w:pPr>
    </w:p>
    <w:p w14:paraId="64B6EC7D" w14:textId="77777777" w:rsidR="005F2BDC" w:rsidRPr="008928DB" w:rsidRDefault="005F2BDC" w:rsidP="005F2BDC">
      <w:pPr>
        <w:spacing w:after="0"/>
        <w:ind w:left="5664" w:firstLine="708"/>
        <w:rPr>
          <w:rFonts w:ascii="Times New Roman" w:hAnsi="Times New Roman" w:cs="Times New Roman"/>
          <w:sz w:val="16"/>
          <w:szCs w:val="16"/>
        </w:rPr>
      </w:pPr>
    </w:p>
    <w:p w14:paraId="589B59A4" w14:textId="77777777" w:rsidR="005F2BDC" w:rsidRPr="008928DB" w:rsidRDefault="005F2BDC" w:rsidP="005F2BDC">
      <w:pPr>
        <w:spacing w:after="0"/>
        <w:ind w:left="5664" w:firstLine="708"/>
        <w:rPr>
          <w:rFonts w:ascii="Times New Roman" w:hAnsi="Times New Roman" w:cs="Times New Roman"/>
          <w:sz w:val="16"/>
          <w:szCs w:val="16"/>
        </w:rPr>
      </w:pPr>
    </w:p>
    <w:p w14:paraId="5ACAC770" w14:textId="77777777" w:rsidR="005F2BDC" w:rsidRPr="008928DB" w:rsidRDefault="005F2BDC" w:rsidP="005F2BDC">
      <w:pPr>
        <w:spacing w:after="0"/>
        <w:ind w:left="5664" w:firstLine="708"/>
        <w:rPr>
          <w:rFonts w:ascii="Times New Roman" w:hAnsi="Times New Roman" w:cs="Times New Roman"/>
          <w:sz w:val="16"/>
          <w:szCs w:val="16"/>
        </w:rPr>
      </w:pPr>
    </w:p>
    <w:p w14:paraId="3051EBE1" w14:textId="77777777" w:rsidR="005F2BDC" w:rsidRPr="008928DB" w:rsidRDefault="005F2BDC" w:rsidP="005F2BDC">
      <w:pPr>
        <w:spacing w:after="0"/>
        <w:ind w:left="5664" w:firstLine="708"/>
        <w:rPr>
          <w:rFonts w:ascii="Times New Roman" w:hAnsi="Times New Roman" w:cs="Times New Roman"/>
          <w:sz w:val="16"/>
          <w:szCs w:val="16"/>
        </w:rPr>
      </w:pPr>
    </w:p>
    <w:p w14:paraId="51D2E88F" w14:textId="77777777" w:rsidR="005F2BDC" w:rsidRPr="008928DB" w:rsidRDefault="005F2BDC" w:rsidP="005F2BDC">
      <w:pPr>
        <w:spacing w:after="0" w:line="24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  <w:r w:rsidRPr="008928DB">
        <w:rPr>
          <w:rFonts w:ascii="Times New Roman" w:hAnsi="Times New Roman" w:cs="Times New Roman"/>
          <w:i/>
          <w:sz w:val="16"/>
          <w:szCs w:val="16"/>
        </w:rPr>
        <w:t>Załącznik nr 4</w:t>
      </w:r>
    </w:p>
    <w:p w14:paraId="23309D47" w14:textId="77777777" w:rsidR="005F2BDC" w:rsidRPr="008928DB" w:rsidRDefault="005F2BDC" w:rsidP="005F2BDC">
      <w:pPr>
        <w:spacing w:after="0" w:line="24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  <w:r w:rsidRPr="008928DB">
        <w:rPr>
          <w:rFonts w:ascii="Times New Roman" w:hAnsi="Times New Roman" w:cs="Times New Roman"/>
          <w:i/>
          <w:sz w:val="16"/>
          <w:szCs w:val="16"/>
        </w:rPr>
        <w:t>do Standardów Ochrony Małoletnich</w:t>
      </w:r>
    </w:p>
    <w:p w14:paraId="1B0E72C7" w14:textId="77777777" w:rsidR="005F2BDC" w:rsidRPr="008928DB" w:rsidRDefault="005F2BDC" w:rsidP="005F2BDC">
      <w:pPr>
        <w:spacing w:after="0"/>
        <w:jc w:val="center"/>
        <w:rPr>
          <w:rFonts w:ascii="Times New Roman" w:hAnsi="Times New Roman" w:cs="Times New Roman"/>
          <w:b/>
        </w:rPr>
      </w:pPr>
      <w:r w:rsidRPr="008928DB">
        <w:rPr>
          <w:rFonts w:ascii="Times New Roman" w:hAnsi="Times New Roman" w:cs="Times New Roman"/>
          <w:b/>
        </w:rPr>
        <w:t>KARTA INTERWENCJI OBOWIĄZUJĄCA</w:t>
      </w:r>
    </w:p>
    <w:p w14:paraId="145608CC" w14:textId="77777777" w:rsidR="005F2BDC" w:rsidRPr="008928DB" w:rsidRDefault="005F2BDC" w:rsidP="005F2BDC">
      <w:pPr>
        <w:spacing w:after="0"/>
        <w:jc w:val="center"/>
        <w:rPr>
          <w:rFonts w:ascii="Times New Roman" w:hAnsi="Times New Roman" w:cs="Times New Roman"/>
          <w:b/>
        </w:rPr>
      </w:pPr>
      <w:r w:rsidRPr="008928DB">
        <w:rPr>
          <w:rFonts w:ascii="Times New Roman" w:hAnsi="Times New Roman" w:cs="Times New Roman"/>
          <w:b/>
        </w:rPr>
        <w:t>w Szkole Polskiej ……………………………………….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67"/>
        <w:gridCol w:w="3187"/>
        <w:gridCol w:w="2949"/>
      </w:tblGrid>
      <w:tr w:rsidR="008928DB" w:rsidRPr="008928DB" w14:paraId="5C2B6708" w14:textId="77777777" w:rsidTr="00895458">
        <w:trPr>
          <w:trHeight w:val="192"/>
        </w:trPr>
        <w:tc>
          <w:tcPr>
            <w:tcW w:w="9203" w:type="dxa"/>
            <w:gridSpan w:val="3"/>
          </w:tcPr>
          <w:p w14:paraId="439C3F0B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Imię i nazwisko ucznia</w:t>
            </w:r>
          </w:p>
        </w:tc>
      </w:tr>
      <w:tr w:rsidR="008928DB" w:rsidRPr="008928DB" w14:paraId="1D733613" w14:textId="77777777" w:rsidTr="00895458">
        <w:trPr>
          <w:trHeight w:val="192"/>
        </w:trPr>
        <w:tc>
          <w:tcPr>
            <w:tcW w:w="3067" w:type="dxa"/>
          </w:tcPr>
          <w:p w14:paraId="081C762D" w14:textId="77777777" w:rsidR="005F2BDC" w:rsidRPr="008928DB" w:rsidRDefault="005F2BDC" w:rsidP="00036B36">
            <w:pPr>
              <w:spacing w:after="0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Przyczyna interwencji</w:t>
            </w:r>
          </w:p>
          <w:p w14:paraId="46EE4EC6" w14:textId="77777777" w:rsidR="005F2BDC" w:rsidRPr="008928DB" w:rsidRDefault="005F2BDC" w:rsidP="00036B36">
            <w:pPr>
              <w:spacing w:after="0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(forma krzywdzenia)</w:t>
            </w:r>
          </w:p>
        </w:tc>
        <w:tc>
          <w:tcPr>
            <w:tcW w:w="6136" w:type="dxa"/>
            <w:gridSpan w:val="2"/>
          </w:tcPr>
          <w:p w14:paraId="3F50E523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</w:p>
        </w:tc>
      </w:tr>
      <w:tr w:rsidR="008928DB" w:rsidRPr="008928DB" w14:paraId="696D26A7" w14:textId="77777777" w:rsidTr="00895458">
        <w:trPr>
          <w:trHeight w:val="192"/>
        </w:trPr>
        <w:tc>
          <w:tcPr>
            <w:tcW w:w="3067" w:type="dxa"/>
          </w:tcPr>
          <w:p w14:paraId="67EE3FE1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Osoba zgłaszająca interwencję</w:t>
            </w:r>
          </w:p>
        </w:tc>
        <w:tc>
          <w:tcPr>
            <w:tcW w:w="6136" w:type="dxa"/>
            <w:gridSpan w:val="2"/>
          </w:tcPr>
          <w:p w14:paraId="3A1597CB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</w:p>
        </w:tc>
      </w:tr>
      <w:tr w:rsidR="008928DB" w:rsidRPr="008928DB" w14:paraId="52095CB9" w14:textId="77777777" w:rsidTr="00895458">
        <w:trPr>
          <w:trHeight w:val="192"/>
        </w:trPr>
        <w:tc>
          <w:tcPr>
            <w:tcW w:w="3067" w:type="dxa"/>
            <w:vMerge w:val="restart"/>
          </w:tcPr>
          <w:p w14:paraId="1B70C1B1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</w:p>
          <w:p w14:paraId="4FC361CA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</w:p>
          <w:p w14:paraId="158B6EF5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</w:p>
          <w:p w14:paraId="3DE7DA7B" w14:textId="77777777" w:rsidR="005F2BDC" w:rsidRPr="008928DB" w:rsidRDefault="005F2BDC" w:rsidP="00036B36">
            <w:pPr>
              <w:spacing w:after="0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Opis działań podjętych przez</w:t>
            </w:r>
          </w:p>
          <w:p w14:paraId="02B58863" w14:textId="77777777" w:rsidR="005F2BDC" w:rsidRPr="008928DB" w:rsidRDefault="005F2BDC" w:rsidP="00036B36">
            <w:pPr>
              <w:spacing w:after="0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Dyrektora Szkoły/osobę upoważnioną</w:t>
            </w:r>
          </w:p>
        </w:tc>
        <w:tc>
          <w:tcPr>
            <w:tcW w:w="3187" w:type="dxa"/>
          </w:tcPr>
          <w:p w14:paraId="093E006E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Data</w:t>
            </w:r>
          </w:p>
        </w:tc>
        <w:tc>
          <w:tcPr>
            <w:tcW w:w="2949" w:type="dxa"/>
          </w:tcPr>
          <w:p w14:paraId="2AA333DD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Działanie</w:t>
            </w:r>
          </w:p>
        </w:tc>
      </w:tr>
      <w:tr w:rsidR="008928DB" w:rsidRPr="008928DB" w14:paraId="364B0BB0" w14:textId="77777777" w:rsidTr="00895458">
        <w:trPr>
          <w:trHeight w:val="1205"/>
        </w:trPr>
        <w:tc>
          <w:tcPr>
            <w:tcW w:w="3067" w:type="dxa"/>
            <w:vMerge/>
          </w:tcPr>
          <w:p w14:paraId="4C36FFAF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7" w:type="dxa"/>
          </w:tcPr>
          <w:p w14:paraId="74FBAFE4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49" w:type="dxa"/>
          </w:tcPr>
          <w:p w14:paraId="7697BD6E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</w:p>
        </w:tc>
      </w:tr>
      <w:tr w:rsidR="008928DB" w:rsidRPr="008928DB" w14:paraId="0F95927A" w14:textId="77777777" w:rsidTr="00895458">
        <w:trPr>
          <w:trHeight w:val="1505"/>
        </w:trPr>
        <w:tc>
          <w:tcPr>
            <w:tcW w:w="3067" w:type="dxa"/>
            <w:vMerge/>
          </w:tcPr>
          <w:p w14:paraId="780C39F9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7" w:type="dxa"/>
          </w:tcPr>
          <w:p w14:paraId="0818F9E6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49" w:type="dxa"/>
          </w:tcPr>
          <w:p w14:paraId="4137AA85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</w:p>
        </w:tc>
      </w:tr>
      <w:tr w:rsidR="008928DB" w:rsidRPr="008928DB" w14:paraId="7CBD934F" w14:textId="77777777" w:rsidTr="00895458">
        <w:trPr>
          <w:trHeight w:val="1489"/>
        </w:trPr>
        <w:tc>
          <w:tcPr>
            <w:tcW w:w="3067" w:type="dxa"/>
            <w:vMerge/>
          </w:tcPr>
          <w:p w14:paraId="782103D8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7" w:type="dxa"/>
          </w:tcPr>
          <w:p w14:paraId="259D7825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49" w:type="dxa"/>
          </w:tcPr>
          <w:p w14:paraId="2516F4E4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</w:p>
        </w:tc>
      </w:tr>
      <w:tr w:rsidR="008928DB" w:rsidRPr="008928DB" w14:paraId="69F53A1E" w14:textId="77777777" w:rsidTr="00895458">
        <w:trPr>
          <w:trHeight w:val="738"/>
        </w:trPr>
        <w:tc>
          <w:tcPr>
            <w:tcW w:w="3067" w:type="dxa"/>
            <w:vMerge w:val="restart"/>
          </w:tcPr>
          <w:p w14:paraId="0FC93EA7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</w:p>
          <w:p w14:paraId="3675575F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</w:p>
          <w:p w14:paraId="4EA5B506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</w:p>
          <w:p w14:paraId="58C15C4B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</w:p>
          <w:p w14:paraId="0CFE8842" w14:textId="77777777" w:rsidR="005F2BDC" w:rsidRPr="008928DB" w:rsidRDefault="005F2BDC" w:rsidP="00036B36">
            <w:pPr>
              <w:spacing w:after="0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lastRenderedPageBreak/>
              <w:t>Spotkania z opiekunami</w:t>
            </w:r>
          </w:p>
          <w:p w14:paraId="1BBE0BBE" w14:textId="77777777" w:rsidR="005F2BDC" w:rsidRPr="008928DB" w:rsidRDefault="005F2BDC" w:rsidP="00036B36">
            <w:pPr>
              <w:spacing w:after="0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małoletniego</w:t>
            </w:r>
          </w:p>
        </w:tc>
        <w:tc>
          <w:tcPr>
            <w:tcW w:w="3187" w:type="dxa"/>
          </w:tcPr>
          <w:p w14:paraId="64D5419A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lastRenderedPageBreak/>
              <w:t>Data</w:t>
            </w:r>
          </w:p>
        </w:tc>
        <w:tc>
          <w:tcPr>
            <w:tcW w:w="2949" w:type="dxa"/>
          </w:tcPr>
          <w:p w14:paraId="64429905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Działanie</w:t>
            </w:r>
          </w:p>
        </w:tc>
      </w:tr>
      <w:tr w:rsidR="008928DB" w:rsidRPr="008928DB" w14:paraId="417E540E" w14:textId="77777777" w:rsidTr="00895458">
        <w:trPr>
          <w:trHeight w:val="1316"/>
        </w:trPr>
        <w:tc>
          <w:tcPr>
            <w:tcW w:w="3067" w:type="dxa"/>
            <w:vMerge/>
          </w:tcPr>
          <w:p w14:paraId="7FC380EA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36" w:type="dxa"/>
            <w:gridSpan w:val="2"/>
          </w:tcPr>
          <w:p w14:paraId="0A35800E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</w:p>
        </w:tc>
      </w:tr>
      <w:tr w:rsidR="008928DB" w:rsidRPr="008928DB" w14:paraId="6DF48EB0" w14:textId="77777777" w:rsidTr="00895458">
        <w:trPr>
          <w:trHeight w:val="1316"/>
        </w:trPr>
        <w:tc>
          <w:tcPr>
            <w:tcW w:w="3067" w:type="dxa"/>
            <w:vMerge/>
          </w:tcPr>
          <w:p w14:paraId="266B750E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36" w:type="dxa"/>
            <w:gridSpan w:val="2"/>
          </w:tcPr>
          <w:p w14:paraId="03765702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</w:p>
        </w:tc>
      </w:tr>
      <w:tr w:rsidR="008928DB" w:rsidRPr="008928DB" w14:paraId="4A4B71A0" w14:textId="77777777" w:rsidTr="00895458">
        <w:trPr>
          <w:trHeight w:val="1108"/>
        </w:trPr>
        <w:tc>
          <w:tcPr>
            <w:tcW w:w="3067" w:type="dxa"/>
            <w:vMerge/>
          </w:tcPr>
          <w:p w14:paraId="5A12E129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36" w:type="dxa"/>
            <w:gridSpan w:val="2"/>
          </w:tcPr>
          <w:p w14:paraId="2154B90A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</w:p>
        </w:tc>
      </w:tr>
      <w:tr w:rsidR="008928DB" w:rsidRPr="008928DB" w14:paraId="5A93F8B8" w14:textId="77777777" w:rsidTr="00895458">
        <w:trPr>
          <w:trHeight w:val="2067"/>
        </w:trPr>
        <w:tc>
          <w:tcPr>
            <w:tcW w:w="3067" w:type="dxa"/>
          </w:tcPr>
          <w:p w14:paraId="4B52DB6B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</w:p>
          <w:p w14:paraId="44B87EF9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Forma podjętej interwencji</w:t>
            </w:r>
          </w:p>
        </w:tc>
        <w:tc>
          <w:tcPr>
            <w:tcW w:w="6136" w:type="dxa"/>
            <w:gridSpan w:val="2"/>
          </w:tcPr>
          <w:p w14:paraId="74EBEDE5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Zawiadomienie policji</w:t>
            </w:r>
          </w:p>
          <w:p w14:paraId="1A12696C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Zawiadomienie o podejrzeniu przestępstwa</w:t>
            </w:r>
          </w:p>
          <w:p w14:paraId="4F631832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Wniosek o wgląd w sytuację rodziny</w:t>
            </w:r>
          </w:p>
          <w:p w14:paraId="27A40657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Inny rodzaj interwencji. Jaki?.......................................................</w:t>
            </w:r>
          </w:p>
        </w:tc>
      </w:tr>
      <w:tr w:rsidR="008928DB" w:rsidRPr="008928DB" w14:paraId="153BF99D" w14:textId="77777777" w:rsidTr="00895458">
        <w:trPr>
          <w:trHeight w:val="2067"/>
        </w:trPr>
        <w:tc>
          <w:tcPr>
            <w:tcW w:w="3067" w:type="dxa"/>
          </w:tcPr>
          <w:p w14:paraId="79B97EC3" w14:textId="77777777" w:rsidR="005F2BDC" w:rsidRPr="008928DB" w:rsidRDefault="005F2BDC" w:rsidP="00036B36">
            <w:pPr>
              <w:spacing w:after="0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Dane dotyczące interwencji</w:t>
            </w:r>
          </w:p>
          <w:p w14:paraId="5C40E976" w14:textId="77777777" w:rsidR="005F2BDC" w:rsidRPr="008928DB" w:rsidRDefault="005F2BDC" w:rsidP="00036B36">
            <w:pPr>
              <w:spacing w:after="0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(nazwa organu, do którego</w:t>
            </w:r>
          </w:p>
          <w:p w14:paraId="41493FFD" w14:textId="77777777" w:rsidR="005F2BDC" w:rsidRPr="008928DB" w:rsidRDefault="005F2BDC" w:rsidP="00036B36">
            <w:pPr>
              <w:spacing w:after="0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zgłoszono interwencję) i data</w:t>
            </w:r>
          </w:p>
          <w:p w14:paraId="3228AADF" w14:textId="77777777" w:rsidR="005F2BDC" w:rsidRPr="008928DB" w:rsidRDefault="005F2BDC" w:rsidP="00036B36">
            <w:pPr>
              <w:spacing w:after="0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interwencji</w:t>
            </w:r>
          </w:p>
        </w:tc>
        <w:tc>
          <w:tcPr>
            <w:tcW w:w="6136" w:type="dxa"/>
            <w:gridSpan w:val="2"/>
          </w:tcPr>
          <w:p w14:paraId="5D2FFE4F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</w:p>
        </w:tc>
      </w:tr>
      <w:tr w:rsidR="008928DB" w:rsidRPr="008928DB" w14:paraId="33A00EED" w14:textId="77777777" w:rsidTr="00895458">
        <w:trPr>
          <w:trHeight w:val="666"/>
        </w:trPr>
        <w:tc>
          <w:tcPr>
            <w:tcW w:w="3067" w:type="dxa"/>
            <w:vMerge w:val="restart"/>
          </w:tcPr>
          <w:p w14:paraId="38E3B881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</w:p>
          <w:p w14:paraId="1329F6BF" w14:textId="77777777" w:rsidR="005F2BDC" w:rsidRPr="008928DB" w:rsidRDefault="005F2BDC" w:rsidP="00036B36">
            <w:pPr>
              <w:spacing w:after="0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Wyniki interwencji: działania</w:t>
            </w:r>
          </w:p>
          <w:p w14:paraId="4BEBB49C" w14:textId="77777777" w:rsidR="005F2BDC" w:rsidRPr="008928DB" w:rsidRDefault="005F2BDC" w:rsidP="00036B36">
            <w:pPr>
              <w:spacing w:after="0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organów sprawiedliwości,</w:t>
            </w:r>
          </w:p>
          <w:p w14:paraId="2C7C997E" w14:textId="77777777" w:rsidR="005F2BDC" w:rsidRPr="008928DB" w:rsidRDefault="005F2BDC" w:rsidP="00036B36">
            <w:pPr>
              <w:spacing w:after="0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działania szkoły, działania</w:t>
            </w:r>
          </w:p>
          <w:p w14:paraId="431941ED" w14:textId="77777777" w:rsidR="005F2BDC" w:rsidRPr="008928DB" w:rsidRDefault="005F2BDC" w:rsidP="00036B36">
            <w:pPr>
              <w:spacing w:after="0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rodziców</w:t>
            </w:r>
          </w:p>
        </w:tc>
        <w:tc>
          <w:tcPr>
            <w:tcW w:w="3187" w:type="dxa"/>
          </w:tcPr>
          <w:p w14:paraId="3B03020E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Data</w:t>
            </w:r>
          </w:p>
        </w:tc>
        <w:tc>
          <w:tcPr>
            <w:tcW w:w="2949" w:type="dxa"/>
          </w:tcPr>
          <w:p w14:paraId="7D72AE92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Działanie</w:t>
            </w:r>
          </w:p>
        </w:tc>
      </w:tr>
      <w:tr w:rsidR="008928DB" w:rsidRPr="008928DB" w14:paraId="0C79594F" w14:textId="77777777" w:rsidTr="00895458">
        <w:trPr>
          <w:trHeight w:val="1381"/>
        </w:trPr>
        <w:tc>
          <w:tcPr>
            <w:tcW w:w="3067" w:type="dxa"/>
            <w:vMerge/>
          </w:tcPr>
          <w:p w14:paraId="1E69658E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36" w:type="dxa"/>
            <w:gridSpan w:val="2"/>
          </w:tcPr>
          <w:p w14:paraId="4C69A8B1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</w:p>
        </w:tc>
      </w:tr>
    </w:tbl>
    <w:p w14:paraId="2663D85C" w14:textId="77777777" w:rsidR="005F2BDC" w:rsidRPr="008928DB" w:rsidRDefault="005F2BDC" w:rsidP="005F2BDC">
      <w:pPr>
        <w:spacing w:after="0" w:line="36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</w:p>
    <w:p w14:paraId="5F6FFEC9" w14:textId="77777777" w:rsidR="005F2BDC" w:rsidRPr="008928DB" w:rsidRDefault="005F2BDC" w:rsidP="005F2BDC">
      <w:pPr>
        <w:spacing w:after="0" w:line="36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</w:p>
    <w:p w14:paraId="668E5C27" w14:textId="77777777" w:rsidR="005F2BDC" w:rsidRPr="008928DB" w:rsidRDefault="005F2BDC" w:rsidP="005F2BDC">
      <w:pPr>
        <w:spacing w:after="0" w:line="36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</w:p>
    <w:p w14:paraId="7E723D06" w14:textId="77777777" w:rsidR="005F2BDC" w:rsidRPr="008928DB" w:rsidRDefault="005F2BDC" w:rsidP="005F2BDC">
      <w:pPr>
        <w:spacing w:after="0" w:line="36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</w:p>
    <w:p w14:paraId="7F9C0EDB" w14:textId="77777777" w:rsidR="005F2BDC" w:rsidRPr="008928DB" w:rsidRDefault="005F2BDC" w:rsidP="005F2BDC">
      <w:pPr>
        <w:spacing w:after="0" w:line="36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</w:p>
    <w:p w14:paraId="20F2D52E" w14:textId="77777777" w:rsidR="005F2BDC" w:rsidRPr="008928DB" w:rsidRDefault="005F2BDC" w:rsidP="005F2BDC">
      <w:pPr>
        <w:spacing w:after="0" w:line="36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</w:p>
    <w:p w14:paraId="1EE915A9" w14:textId="77777777" w:rsidR="005F2BDC" w:rsidRPr="008928DB" w:rsidRDefault="005F2BDC" w:rsidP="005F2BDC">
      <w:pPr>
        <w:spacing w:after="0" w:line="36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</w:p>
    <w:p w14:paraId="6EF0C6F7" w14:textId="77777777" w:rsidR="005F2BDC" w:rsidRPr="008928DB" w:rsidRDefault="005F2BDC" w:rsidP="005F2BDC">
      <w:pPr>
        <w:spacing w:after="0" w:line="36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</w:p>
    <w:p w14:paraId="260DD204" w14:textId="77777777" w:rsidR="005F2BDC" w:rsidRPr="008928DB" w:rsidRDefault="005F2BDC" w:rsidP="005F2BDC">
      <w:pPr>
        <w:spacing w:after="0" w:line="36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</w:p>
    <w:p w14:paraId="7B3EA6A9" w14:textId="77777777" w:rsidR="005F2BDC" w:rsidRPr="008928DB" w:rsidRDefault="005F2BDC" w:rsidP="005F2BDC">
      <w:pPr>
        <w:spacing w:after="0" w:line="36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</w:p>
    <w:p w14:paraId="2D8C9EFA" w14:textId="77777777" w:rsidR="005F2BDC" w:rsidRPr="008928DB" w:rsidRDefault="005F2BDC" w:rsidP="005F2BDC">
      <w:pPr>
        <w:spacing w:after="0" w:line="36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</w:p>
    <w:p w14:paraId="06BBA0C9" w14:textId="77777777" w:rsidR="005F2BDC" w:rsidRPr="008928DB" w:rsidRDefault="005F2BDC" w:rsidP="005F2BDC">
      <w:pPr>
        <w:spacing w:after="0" w:line="36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</w:p>
    <w:p w14:paraId="6713E8D4" w14:textId="77777777" w:rsidR="005F2BDC" w:rsidRPr="008928DB" w:rsidRDefault="005F2BDC" w:rsidP="005F2BDC">
      <w:pPr>
        <w:spacing w:after="0" w:line="36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</w:p>
    <w:p w14:paraId="01D7F47F" w14:textId="77777777" w:rsidR="005F2BDC" w:rsidRPr="008928DB" w:rsidRDefault="005F2BDC" w:rsidP="005F2BDC">
      <w:pPr>
        <w:spacing w:after="0" w:line="36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</w:p>
    <w:p w14:paraId="54CB59B1" w14:textId="77777777" w:rsidR="005F2BDC" w:rsidRPr="008928DB" w:rsidRDefault="005F2BDC" w:rsidP="005F2BDC">
      <w:pPr>
        <w:spacing w:after="0" w:line="36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</w:p>
    <w:p w14:paraId="183CC5EE" w14:textId="77777777" w:rsidR="005F2BDC" w:rsidRPr="008928DB" w:rsidRDefault="005F2BDC" w:rsidP="005F2BDC">
      <w:pPr>
        <w:spacing w:after="0" w:line="36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</w:p>
    <w:p w14:paraId="6E81F1C8" w14:textId="77777777" w:rsidR="005F2BDC" w:rsidRPr="008928DB" w:rsidRDefault="005F2BDC" w:rsidP="005F2BDC">
      <w:pPr>
        <w:spacing w:after="0" w:line="36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</w:p>
    <w:p w14:paraId="0A2579F3" w14:textId="77777777" w:rsidR="005F2BDC" w:rsidRPr="008928DB" w:rsidRDefault="005F2BDC" w:rsidP="005F2BDC">
      <w:pPr>
        <w:spacing w:after="0" w:line="36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</w:p>
    <w:p w14:paraId="5AC40F28" w14:textId="77777777" w:rsidR="005F2BDC" w:rsidRPr="008928DB" w:rsidRDefault="005F2BDC" w:rsidP="005F2BDC">
      <w:pPr>
        <w:spacing w:after="0" w:line="36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</w:p>
    <w:p w14:paraId="2E864DFF" w14:textId="77777777" w:rsidR="005F2BDC" w:rsidRPr="008928DB" w:rsidRDefault="005F2BDC" w:rsidP="005F2BDC">
      <w:pPr>
        <w:spacing w:after="0" w:line="36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</w:p>
    <w:p w14:paraId="716AE8A8" w14:textId="77777777" w:rsidR="005F2BDC" w:rsidRPr="008928DB" w:rsidRDefault="005F2BDC" w:rsidP="005F2BDC">
      <w:pPr>
        <w:spacing w:after="0" w:line="36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</w:p>
    <w:p w14:paraId="2D6C57A3" w14:textId="77777777" w:rsidR="005F2BDC" w:rsidRPr="008928DB" w:rsidRDefault="005F2BDC" w:rsidP="005F2BDC">
      <w:pPr>
        <w:spacing w:after="0" w:line="36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</w:p>
    <w:p w14:paraId="306AE38E" w14:textId="77777777" w:rsidR="005F2BDC" w:rsidRPr="008928DB" w:rsidRDefault="005F2BDC" w:rsidP="005F2BDC">
      <w:pPr>
        <w:spacing w:after="0" w:line="36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</w:p>
    <w:p w14:paraId="0FA8822D" w14:textId="77777777" w:rsidR="005F2BDC" w:rsidRPr="008928DB" w:rsidRDefault="005F2BDC" w:rsidP="005F2BDC">
      <w:pPr>
        <w:spacing w:after="0" w:line="36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</w:p>
    <w:p w14:paraId="4E96A5AE" w14:textId="69E87AE5" w:rsidR="005F2BDC" w:rsidRDefault="005F2BDC" w:rsidP="005F2BDC">
      <w:pPr>
        <w:spacing w:after="0" w:line="36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</w:p>
    <w:p w14:paraId="16BF9409" w14:textId="4E9EE5E0" w:rsidR="00036B36" w:rsidRDefault="00036B36" w:rsidP="005F2BDC">
      <w:pPr>
        <w:spacing w:after="0" w:line="36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</w:p>
    <w:p w14:paraId="40E59C97" w14:textId="43B51B01" w:rsidR="00036B36" w:rsidRDefault="00036B36" w:rsidP="005F2BDC">
      <w:pPr>
        <w:spacing w:after="0" w:line="36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</w:p>
    <w:p w14:paraId="15D9E083" w14:textId="6286D1B0" w:rsidR="00036B36" w:rsidRDefault="00036B36" w:rsidP="005F2BDC">
      <w:pPr>
        <w:spacing w:after="0" w:line="36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</w:p>
    <w:p w14:paraId="45DB5182" w14:textId="77777777" w:rsidR="005F2BDC" w:rsidRPr="008928DB" w:rsidRDefault="005F2BDC" w:rsidP="00C53EAD">
      <w:pPr>
        <w:spacing w:after="0" w:line="360" w:lineRule="auto"/>
        <w:rPr>
          <w:rFonts w:ascii="Times New Roman" w:hAnsi="Times New Roman" w:cs="Times New Roman"/>
          <w:i/>
          <w:sz w:val="16"/>
          <w:szCs w:val="16"/>
        </w:rPr>
      </w:pPr>
    </w:p>
    <w:p w14:paraId="416A1852" w14:textId="77777777" w:rsidR="005F2BDC" w:rsidRPr="008928DB" w:rsidRDefault="005F2BDC" w:rsidP="005F2BDC">
      <w:pPr>
        <w:spacing w:after="0"/>
        <w:ind w:left="637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8928DB">
        <w:rPr>
          <w:rFonts w:ascii="Times New Roman" w:hAnsi="Times New Roman" w:cs="Times New Roman"/>
          <w:i/>
          <w:sz w:val="18"/>
          <w:szCs w:val="18"/>
        </w:rPr>
        <w:t>Załącznik nr 5</w:t>
      </w:r>
    </w:p>
    <w:p w14:paraId="1E33DAE2" w14:textId="77777777" w:rsidR="005F2BDC" w:rsidRPr="008928DB" w:rsidRDefault="005F2BDC" w:rsidP="005F2BDC">
      <w:pPr>
        <w:spacing w:after="0"/>
        <w:ind w:left="637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8928DB">
        <w:rPr>
          <w:rFonts w:ascii="Times New Roman" w:hAnsi="Times New Roman" w:cs="Times New Roman"/>
          <w:i/>
          <w:sz w:val="18"/>
          <w:szCs w:val="18"/>
        </w:rPr>
        <w:t>do Standardów Ochrony Małoletnich</w:t>
      </w:r>
    </w:p>
    <w:p w14:paraId="4660C274" w14:textId="77777777" w:rsidR="005F2BDC" w:rsidRPr="008928DB" w:rsidRDefault="005F2BDC" w:rsidP="005F2BDC">
      <w:pPr>
        <w:spacing w:after="0"/>
        <w:ind w:left="6372"/>
        <w:jc w:val="both"/>
        <w:rPr>
          <w:rFonts w:ascii="Times New Roman" w:hAnsi="Times New Roman" w:cs="Times New Roman"/>
          <w:sz w:val="18"/>
          <w:szCs w:val="18"/>
        </w:rPr>
      </w:pPr>
    </w:p>
    <w:p w14:paraId="0910B862" w14:textId="77777777" w:rsidR="005F2BDC" w:rsidRPr="008928DB" w:rsidRDefault="005F2BDC" w:rsidP="005F2BDC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928DB">
        <w:rPr>
          <w:rFonts w:ascii="Times New Roman" w:hAnsi="Times New Roman" w:cs="Times New Roman"/>
          <w:b/>
          <w:sz w:val="18"/>
          <w:szCs w:val="18"/>
        </w:rPr>
        <w:t>MONITORING STANDARDÓW – ANKIETA DLA PRACOWNIKÓW</w:t>
      </w:r>
    </w:p>
    <w:p w14:paraId="617E2BB7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21"/>
        <w:gridCol w:w="5231"/>
        <w:gridCol w:w="978"/>
        <w:gridCol w:w="1215"/>
      </w:tblGrid>
      <w:tr w:rsidR="008928DB" w:rsidRPr="008928DB" w14:paraId="144FC2B4" w14:textId="77777777" w:rsidTr="00895458">
        <w:tc>
          <w:tcPr>
            <w:tcW w:w="1974" w:type="dxa"/>
          </w:tcPr>
          <w:p w14:paraId="405FFA73" w14:textId="77777777" w:rsidR="005F2BDC" w:rsidRPr="008928DB" w:rsidRDefault="005F2BDC" w:rsidP="008954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28DB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5364" w:type="dxa"/>
          </w:tcPr>
          <w:p w14:paraId="3D17E7FE" w14:textId="77777777" w:rsidR="005F2BDC" w:rsidRPr="008928DB" w:rsidRDefault="005F2BDC" w:rsidP="008954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28DB">
              <w:rPr>
                <w:rFonts w:ascii="Times New Roman" w:hAnsi="Times New Roman" w:cs="Times New Roman"/>
                <w:b/>
              </w:rPr>
              <w:t>Odpowiedz na poniższe pytania</w:t>
            </w:r>
          </w:p>
        </w:tc>
        <w:tc>
          <w:tcPr>
            <w:tcW w:w="992" w:type="dxa"/>
          </w:tcPr>
          <w:p w14:paraId="592BC96C" w14:textId="77777777" w:rsidR="005F2BDC" w:rsidRPr="008928DB" w:rsidRDefault="005F2BDC" w:rsidP="008954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28DB">
              <w:rPr>
                <w:rFonts w:ascii="Times New Roman" w:hAnsi="Times New Roman" w:cs="Times New Roman"/>
                <w:b/>
              </w:rPr>
              <w:t>Tak</w:t>
            </w:r>
          </w:p>
        </w:tc>
        <w:tc>
          <w:tcPr>
            <w:tcW w:w="1241" w:type="dxa"/>
          </w:tcPr>
          <w:p w14:paraId="7FDB1F61" w14:textId="77777777" w:rsidR="005F2BDC" w:rsidRPr="008928DB" w:rsidRDefault="005F2BDC" w:rsidP="008954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28DB">
              <w:rPr>
                <w:rFonts w:ascii="Times New Roman" w:hAnsi="Times New Roman" w:cs="Times New Roman"/>
                <w:b/>
              </w:rPr>
              <w:t>Nie</w:t>
            </w:r>
          </w:p>
        </w:tc>
      </w:tr>
      <w:tr w:rsidR="008928DB" w:rsidRPr="008928DB" w14:paraId="2DE2F306" w14:textId="77777777" w:rsidTr="00895458">
        <w:tc>
          <w:tcPr>
            <w:tcW w:w="1974" w:type="dxa"/>
          </w:tcPr>
          <w:p w14:paraId="52ED2D9C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64" w:type="dxa"/>
          </w:tcPr>
          <w:p w14:paraId="6FFB98AE" w14:textId="77777777" w:rsidR="005F2BDC" w:rsidRPr="008928DB" w:rsidRDefault="005F2BDC" w:rsidP="00895458">
            <w:pPr>
              <w:jc w:val="both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 xml:space="preserve">Czy znasz standardy ochrony uczniów obowiązujące </w:t>
            </w:r>
            <w:r w:rsidRPr="008928DB">
              <w:rPr>
                <w:rFonts w:ascii="Times New Roman" w:hAnsi="Times New Roman" w:cs="Times New Roman"/>
              </w:rPr>
              <w:br/>
              <w:t>w naszej Szkole</w:t>
            </w:r>
          </w:p>
        </w:tc>
        <w:tc>
          <w:tcPr>
            <w:tcW w:w="992" w:type="dxa"/>
          </w:tcPr>
          <w:p w14:paraId="221D3157" w14:textId="77777777" w:rsidR="005F2BDC" w:rsidRPr="008928DB" w:rsidRDefault="005F2BDC" w:rsidP="008954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14:paraId="54FAA042" w14:textId="77777777" w:rsidR="005F2BDC" w:rsidRPr="008928DB" w:rsidRDefault="005F2BDC" w:rsidP="008954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28DB" w:rsidRPr="008928DB" w14:paraId="5162C204" w14:textId="77777777" w:rsidTr="00895458">
        <w:tc>
          <w:tcPr>
            <w:tcW w:w="1974" w:type="dxa"/>
          </w:tcPr>
          <w:p w14:paraId="7691E7FF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364" w:type="dxa"/>
          </w:tcPr>
          <w:p w14:paraId="567E1207" w14:textId="12BF73E8" w:rsidR="005F2BDC" w:rsidRPr="008928DB" w:rsidRDefault="005F2BDC" w:rsidP="00895458">
            <w:pPr>
              <w:jc w:val="both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 xml:space="preserve">Czy znasz treść dokumentu „Standardy Ochrony Małoletnich” w Szkole Polskiej </w:t>
            </w:r>
            <w:r w:rsidR="00F62622">
              <w:rPr>
                <w:rFonts w:ascii="Times New Roman" w:hAnsi="Times New Roman" w:cs="Times New Roman"/>
              </w:rPr>
              <w:t>im. św. Jadwigi przy Ambasadzie RP w Pradze</w:t>
            </w:r>
            <w:r w:rsidRPr="008928DB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992" w:type="dxa"/>
          </w:tcPr>
          <w:p w14:paraId="3D868211" w14:textId="77777777" w:rsidR="005F2BDC" w:rsidRPr="008928DB" w:rsidRDefault="005F2BDC" w:rsidP="008954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14:paraId="6C3892C0" w14:textId="77777777" w:rsidR="005F2BDC" w:rsidRPr="008928DB" w:rsidRDefault="005F2BDC" w:rsidP="008954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28DB" w:rsidRPr="008928DB" w14:paraId="7EBCC49C" w14:textId="77777777" w:rsidTr="00895458">
        <w:tc>
          <w:tcPr>
            <w:tcW w:w="1974" w:type="dxa"/>
          </w:tcPr>
          <w:p w14:paraId="54B9ED71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364" w:type="dxa"/>
          </w:tcPr>
          <w:p w14:paraId="7BD6E7A8" w14:textId="77777777" w:rsidR="005F2BDC" w:rsidRPr="008928DB" w:rsidRDefault="005F2BDC" w:rsidP="00895458">
            <w:pPr>
              <w:jc w:val="both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Czy uważasz, że potrafisz rozpoznać syndromy krzywdzonego ucznia?</w:t>
            </w:r>
          </w:p>
        </w:tc>
        <w:tc>
          <w:tcPr>
            <w:tcW w:w="992" w:type="dxa"/>
          </w:tcPr>
          <w:p w14:paraId="7E820F8A" w14:textId="77777777" w:rsidR="005F2BDC" w:rsidRPr="008928DB" w:rsidRDefault="005F2BDC" w:rsidP="008954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14:paraId="5E9B168B" w14:textId="77777777" w:rsidR="005F2BDC" w:rsidRPr="008928DB" w:rsidRDefault="005F2BDC" w:rsidP="008954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28DB" w:rsidRPr="008928DB" w14:paraId="6115B687" w14:textId="77777777" w:rsidTr="00895458">
        <w:tc>
          <w:tcPr>
            <w:tcW w:w="1974" w:type="dxa"/>
          </w:tcPr>
          <w:p w14:paraId="2ACF8704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364" w:type="dxa"/>
          </w:tcPr>
          <w:p w14:paraId="767B5F1E" w14:textId="77777777" w:rsidR="005F2BDC" w:rsidRPr="008928DB" w:rsidRDefault="005F2BDC" w:rsidP="00895458">
            <w:pPr>
              <w:jc w:val="both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Czy wiesz w jaki sposób zareagować na symptomy krzywdzenia ucznia?</w:t>
            </w:r>
          </w:p>
        </w:tc>
        <w:tc>
          <w:tcPr>
            <w:tcW w:w="992" w:type="dxa"/>
          </w:tcPr>
          <w:p w14:paraId="75FD0AB7" w14:textId="77777777" w:rsidR="005F2BDC" w:rsidRPr="008928DB" w:rsidRDefault="005F2BDC" w:rsidP="008954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14:paraId="07910266" w14:textId="77777777" w:rsidR="005F2BDC" w:rsidRPr="008928DB" w:rsidRDefault="005F2BDC" w:rsidP="008954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28DB" w:rsidRPr="008928DB" w14:paraId="48F1D0E9" w14:textId="77777777" w:rsidTr="00895458">
        <w:tc>
          <w:tcPr>
            <w:tcW w:w="1974" w:type="dxa"/>
          </w:tcPr>
          <w:p w14:paraId="19085115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364" w:type="dxa"/>
          </w:tcPr>
          <w:p w14:paraId="6F1B45A7" w14:textId="77777777" w:rsidR="005F2BDC" w:rsidRPr="008928DB" w:rsidRDefault="005F2BDC" w:rsidP="00895458">
            <w:pPr>
              <w:jc w:val="both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 xml:space="preserve">Czy zaobserwowałeś naruszenie zasad określonych </w:t>
            </w:r>
            <w:r w:rsidRPr="008928DB">
              <w:rPr>
                <w:rFonts w:ascii="Times New Roman" w:hAnsi="Times New Roman" w:cs="Times New Roman"/>
              </w:rPr>
              <w:br/>
              <w:t xml:space="preserve">w Standardach oraz w pozostałych regulaminach </w:t>
            </w:r>
            <w:r w:rsidRPr="008928DB">
              <w:rPr>
                <w:rFonts w:ascii="Times New Roman" w:hAnsi="Times New Roman" w:cs="Times New Roman"/>
              </w:rPr>
              <w:br/>
              <w:t>i procedurach przez innego pracownika?</w:t>
            </w:r>
          </w:p>
        </w:tc>
        <w:tc>
          <w:tcPr>
            <w:tcW w:w="992" w:type="dxa"/>
          </w:tcPr>
          <w:p w14:paraId="044C0C43" w14:textId="77777777" w:rsidR="005F2BDC" w:rsidRPr="008928DB" w:rsidRDefault="005F2BDC" w:rsidP="008954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14:paraId="747F0BBA" w14:textId="77777777" w:rsidR="005F2BDC" w:rsidRPr="008928DB" w:rsidRDefault="005F2BDC" w:rsidP="008954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28DB" w:rsidRPr="008928DB" w14:paraId="4D5CC323" w14:textId="77777777" w:rsidTr="00895458">
        <w:tc>
          <w:tcPr>
            <w:tcW w:w="1974" w:type="dxa"/>
          </w:tcPr>
          <w:p w14:paraId="7FE85BAC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364" w:type="dxa"/>
          </w:tcPr>
          <w:p w14:paraId="1011DE4F" w14:textId="77777777" w:rsidR="005F2BDC" w:rsidRPr="008928DB" w:rsidRDefault="005F2BDC" w:rsidP="00895458">
            <w:pPr>
              <w:jc w:val="both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Czy masz uwagi / sugestie / przemyślenia związane z funkcjonującymi w Szkole „Standardami Ochrony Małoletnich”? (Jeżeli tak, opisz je w tabeli poniżej)</w:t>
            </w:r>
          </w:p>
        </w:tc>
        <w:tc>
          <w:tcPr>
            <w:tcW w:w="992" w:type="dxa"/>
          </w:tcPr>
          <w:p w14:paraId="188A23E4" w14:textId="77777777" w:rsidR="005F2BDC" w:rsidRPr="008928DB" w:rsidRDefault="005F2BDC" w:rsidP="008954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14:paraId="068F953C" w14:textId="77777777" w:rsidR="005F2BDC" w:rsidRPr="008928DB" w:rsidRDefault="005F2BDC" w:rsidP="008954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28DB" w:rsidRPr="008928DB" w14:paraId="25DFA69A" w14:textId="77777777" w:rsidTr="00895458">
        <w:tc>
          <w:tcPr>
            <w:tcW w:w="1974" w:type="dxa"/>
          </w:tcPr>
          <w:p w14:paraId="7AB6F339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364" w:type="dxa"/>
          </w:tcPr>
          <w:p w14:paraId="579DC5EB" w14:textId="77777777" w:rsidR="005F2BDC" w:rsidRPr="008928DB" w:rsidRDefault="005F2BDC" w:rsidP="00895458">
            <w:pPr>
              <w:jc w:val="both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 xml:space="preserve">Czy jakieś działanie związane z przyjęciem Standardów jest odbierane jako trudne lub niechętnie podchodzisz do jego realizacji z innych powodów? </w:t>
            </w:r>
          </w:p>
        </w:tc>
        <w:tc>
          <w:tcPr>
            <w:tcW w:w="992" w:type="dxa"/>
          </w:tcPr>
          <w:p w14:paraId="5ABEBE15" w14:textId="77777777" w:rsidR="005F2BDC" w:rsidRPr="008928DB" w:rsidRDefault="005F2BDC" w:rsidP="008954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14:paraId="628F132E" w14:textId="77777777" w:rsidR="005F2BDC" w:rsidRPr="008928DB" w:rsidRDefault="005F2BDC" w:rsidP="008954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0072216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7CB36C0C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0A450232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1471F921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45"/>
      </w:tblGrid>
      <w:tr w:rsidR="008928DB" w:rsidRPr="008928DB" w14:paraId="0B1D18F6" w14:textId="77777777" w:rsidTr="00895458">
        <w:tc>
          <w:tcPr>
            <w:tcW w:w="9495" w:type="dxa"/>
          </w:tcPr>
          <w:p w14:paraId="736F2CF8" w14:textId="77777777" w:rsidR="005F2BDC" w:rsidRPr="008928DB" w:rsidRDefault="005F2BDC" w:rsidP="00895458">
            <w:pPr>
              <w:jc w:val="center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 xml:space="preserve">JEŚLI NA KTÓREŚ Z PYTAŃ W ANKIECIE MONITORING STANDARTÓW ODPOWIEDZIAŁEŚ </w:t>
            </w:r>
            <w:r w:rsidRPr="008928DB">
              <w:rPr>
                <w:rFonts w:ascii="Times New Roman" w:hAnsi="Times New Roman" w:cs="Times New Roman"/>
                <w:b/>
              </w:rPr>
              <w:t>TAK</w:t>
            </w:r>
          </w:p>
        </w:tc>
      </w:tr>
      <w:tr w:rsidR="008928DB" w:rsidRPr="008928DB" w14:paraId="264A23DE" w14:textId="77777777" w:rsidTr="00895458">
        <w:tc>
          <w:tcPr>
            <w:tcW w:w="9495" w:type="dxa"/>
          </w:tcPr>
          <w:p w14:paraId="76535A60" w14:textId="77777777" w:rsidR="005F2BDC" w:rsidRPr="008928DB" w:rsidRDefault="005F2BDC" w:rsidP="00895458">
            <w:pPr>
              <w:jc w:val="both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NAPISZ: Jakie zasady zostały naruszone?</w:t>
            </w:r>
          </w:p>
          <w:p w14:paraId="76BEF9E0" w14:textId="77777777" w:rsidR="005F2BDC" w:rsidRPr="008928DB" w:rsidRDefault="005F2BDC" w:rsidP="00895458">
            <w:pPr>
              <w:jc w:val="both"/>
              <w:rPr>
                <w:rFonts w:ascii="Times New Roman" w:hAnsi="Times New Roman" w:cs="Times New Roman"/>
              </w:rPr>
            </w:pPr>
          </w:p>
          <w:p w14:paraId="178500E3" w14:textId="77777777" w:rsidR="005F2BDC" w:rsidRPr="008928DB" w:rsidRDefault="005F2BDC" w:rsidP="00895458">
            <w:pPr>
              <w:jc w:val="both"/>
              <w:rPr>
                <w:rFonts w:ascii="Times New Roman" w:hAnsi="Times New Roman" w:cs="Times New Roman"/>
              </w:rPr>
            </w:pPr>
          </w:p>
          <w:p w14:paraId="647FB757" w14:textId="77777777" w:rsidR="005F2BDC" w:rsidRPr="008928DB" w:rsidRDefault="005F2BDC" w:rsidP="00895458">
            <w:pPr>
              <w:jc w:val="both"/>
              <w:rPr>
                <w:rFonts w:ascii="Times New Roman" w:hAnsi="Times New Roman" w:cs="Times New Roman"/>
              </w:rPr>
            </w:pPr>
          </w:p>
          <w:p w14:paraId="12A96B43" w14:textId="77777777" w:rsidR="005F2BDC" w:rsidRPr="008928DB" w:rsidRDefault="005F2BDC" w:rsidP="00895458">
            <w:pPr>
              <w:jc w:val="both"/>
              <w:rPr>
                <w:rFonts w:ascii="Times New Roman" w:hAnsi="Times New Roman" w:cs="Times New Roman"/>
              </w:rPr>
            </w:pPr>
          </w:p>
          <w:p w14:paraId="088496FA" w14:textId="77777777" w:rsidR="005F2BDC" w:rsidRPr="008928DB" w:rsidRDefault="005F2BDC" w:rsidP="00895458">
            <w:pPr>
              <w:jc w:val="both"/>
              <w:rPr>
                <w:rFonts w:ascii="Times New Roman" w:hAnsi="Times New Roman" w:cs="Times New Roman"/>
              </w:rPr>
            </w:pPr>
          </w:p>
          <w:p w14:paraId="61A099AF" w14:textId="77777777" w:rsidR="005F2BDC" w:rsidRPr="008928DB" w:rsidRDefault="005F2BDC" w:rsidP="00895458">
            <w:pPr>
              <w:jc w:val="both"/>
              <w:rPr>
                <w:rFonts w:ascii="Times New Roman" w:hAnsi="Times New Roman" w:cs="Times New Roman"/>
              </w:rPr>
            </w:pPr>
          </w:p>
          <w:p w14:paraId="6934B67F" w14:textId="77777777" w:rsidR="005F2BDC" w:rsidRPr="008928DB" w:rsidRDefault="005F2BDC" w:rsidP="0089545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928DB" w:rsidRPr="008928DB" w14:paraId="110AA9AC" w14:textId="77777777" w:rsidTr="00895458">
        <w:tc>
          <w:tcPr>
            <w:tcW w:w="9495" w:type="dxa"/>
          </w:tcPr>
          <w:p w14:paraId="054ECD8D" w14:textId="77777777" w:rsidR="005F2BDC" w:rsidRPr="008928DB" w:rsidRDefault="005F2BDC" w:rsidP="00895458">
            <w:pPr>
              <w:jc w:val="both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lastRenderedPageBreak/>
              <w:t>NAPISZ: Jakie działania podjąłeś?</w:t>
            </w:r>
          </w:p>
          <w:p w14:paraId="3B303BCB" w14:textId="77777777" w:rsidR="005F2BDC" w:rsidRPr="008928DB" w:rsidRDefault="005F2BDC" w:rsidP="00895458">
            <w:pPr>
              <w:jc w:val="both"/>
              <w:rPr>
                <w:rFonts w:ascii="Times New Roman" w:hAnsi="Times New Roman" w:cs="Times New Roman"/>
              </w:rPr>
            </w:pPr>
          </w:p>
          <w:p w14:paraId="44729C9C" w14:textId="77777777" w:rsidR="005F2BDC" w:rsidRPr="008928DB" w:rsidRDefault="005F2BDC" w:rsidP="00895458">
            <w:pPr>
              <w:jc w:val="both"/>
              <w:rPr>
                <w:rFonts w:ascii="Times New Roman" w:hAnsi="Times New Roman" w:cs="Times New Roman"/>
              </w:rPr>
            </w:pPr>
          </w:p>
          <w:p w14:paraId="7BEED98C" w14:textId="77777777" w:rsidR="005F2BDC" w:rsidRPr="008928DB" w:rsidRDefault="005F2BDC" w:rsidP="00895458">
            <w:pPr>
              <w:jc w:val="both"/>
              <w:rPr>
                <w:rFonts w:ascii="Times New Roman" w:hAnsi="Times New Roman" w:cs="Times New Roman"/>
              </w:rPr>
            </w:pPr>
          </w:p>
          <w:p w14:paraId="151CB7A3" w14:textId="77777777" w:rsidR="005F2BDC" w:rsidRPr="008928DB" w:rsidRDefault="005F2BDC" w:rsidP="00895458">
            <w:pPr>
              <w:jc w:val="both"/>
              <w:rPr>
                <w:rFonts w:ascii="Times New Roman" w:hAnsi="Times New Roman" w:cs="Times New Roman"/>
              </w:rPr>
            </w:pPr>
          </w:p>
          <w:p w14:paraId="09BDB1B9" w14:textId="77777777" w:rsidR="005F2BDC" w:rsidRPr="008928DB" w:rsidRDefault="005F2BDC" w:rsidP="00895458">
            <w:pPr>
              <w:jc w:val="both"/>
              <w:rPr>
                <w:rFonts w:ascii="Times New Roman" w:hAnsi="Times New Roman" w:cs="Times New Roman"/>
              </w:rPr>
            </w:pPr>
          </w:p>
          <w:p w14:paraId="4D57C0F3" w14:textId="77777777" w:rsidR="005F2BDC" w:rsidRPr="008928DB" w:rsidRDefault="005F2BDC" w:rsidP="00895458">
            <w:pPr>
              <w:jc w:val="both"/>
              <w:rPr>
                <w:rFonts w:ascii="Times New Roman" w:hAnsi="Times New Roman" w:cs="Times New Roman"/>
              </w:rPr>
            </w:pPr>
          </w:p>
          <w:p w14:paraId="3A9213B4" w14:textId="77777777" w:rsidR="005F2BDC" w:rsidRPr="008928DB" w:rsidRDefault="005F2BDC" w:rsidP="0089545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928DB" w:rsidRPr="008928DB" w14:paraId="02505D7F" w14:textId="77777777" w:rsidTr="00895458">
        <w:tc>
          <w:tcPr>
            <w:tcW w:w="9495" w:type="dxa"/>
          </w:tcPr>
          <w:p w14:paraId="611BF7AF" w14:textId="77777777" w:rsidR="005F2BDC" w:rsidRPr="008928DB" w:rsidRDefault="005F2BDC" w:rsidP="00895458">
            <w:pPr>
              <w:jc w:val="both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NAPISZ: Czy masz jakieś sugestie lub propozycję poprawy obowiązujących standardów?</w:t>
            </w:r>
          </w:p>
          <w:p w14:paraId="08F9EA5D" w14:textId="77777777" w:rsidR="005F2BDC" w:rsidRPr="008928DB" w:rsidRDefault="005F2BDC" w:rsidP="00895458">
            <w:pPr>
              <w:jc w:val="both"/>
              <w:rPr>
                <w:rFonts w:ascii="Times New Roman" w:hAnsi="Times New Roman" w:cs="Times New Roman"/>
              </w:rPr>
            </w:pPr>
          </w:p>
          <w:p w14:paraId="76A0B9F0" w14:textId="77777777" w:rsidR="005F2BDC" w:rsidRPr="008928DB" w:rsidRDefault="005F2BDC" w:rsidP="00895458">
            <w:pPr>
              <w:jc w:val="both"/>
              <w:rPr>
                <w:rFonts w:ascii="Times New Roman" w:hAnsi="Times New Roman" w:cs="Times New Roman"/>
              </w:rPr>
            </w:pPr>
          </w:p>
          <w:p w14:paraId="0F0A2952" w14:textId="77777777" w:rsidR="005F2BDC" w:rsidRPr="008928DB" w:rsidRDefault="005F2BDC" w:rsidP="00895458">
            <w:pPr>
              <w:jc w:val="both"/>
              <w:rPr>
                <w:rFonts w:ascii="Times New Roman" w:hAnsi="Times New Roman" w:cs="Times New Roman"/>
              </w:rPr>
            </w:pPr>
          </w:p>
          <w:p w14:paraId="13DFEF75" w14:textId="77777777" w:rsidR="005F2BDC" w:rsidRPr="008928DB" w:rsidRDefault="005F2BDC" w:rsidP="00895458">
            <w:pPr>
              <w:jc w:val="both"/>
              <w:rPr>
                <w:rFonts w:ascii="Times New Roman" w:hAnsi="Times New Roman" w:cs="Times New Roman"/>
              </w:rPr>
            </w:pPr>
          </w:p>
          <w:p w14:paraId="10F2059E" w14:textId="77777777" w:rsidR="005F2BDC" w:rsidRPr="008928DB" w:rsidRDefault="005F2BDC" w:rsidP="00895458">
            <w:pPr>
              <w:jc w:val="both"/>
              <w:rPr>
                <w:rFonts w:ascii="Times New Roman" w:hAnsi="Times New Roman" w:cs="Times New Roman"/>
              </w:rPr>
            </w:pPr>
          </w:p>
          <w:p w14:paraId="2FCE3506" w14:textId="77777777" w:rsidR="005F2BDC" w:rsidRPr="008928DB" w:rsidRDefault="005F2BDC" w:rsidP="00895458">
            <w:pPr>
              <w:jc w:val="both"/>
              <w:rPr>
                <w:rFonts w:ascii="Times New Roman" w:hAnsi="Times New Roman" w:cs="Times New Roman"/>
              </w:rPr>
            </w:pPr>
          </w:p>
          <w:p w14:paraId="14D4EA9E" w14:textId="77777777" w:rsidR="005F2BDC" w:rsidRPr="008928DB" w:rsidRDefault="005F2BDC" w:rsidP="00895458">
            <w:pPr>
              <w:jc w:val="both"/>
              <w:rPr>
                <w:rFonts w:ascii="Times New Roman" w:hAnsi="Times New Roman" w:cs="Times New Roman"/>
              </w:rPr>
            </w:pPr>
          </w:p>
          <w:p w14:paraId="47397528" w14:textId="77777777" w:rsidR="005F2BDC" w:rsidRPr="008928DB" w:rsidRDefault="005F2BDC" w:rsidP="0089545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01F7C12" w14:textId="77777777" w:rsidR="005F2BDC" w:rsidRPr="008928DB" w:rsidRDefault="005F2BDC" w:rsidP="005F2BDC">
      <w:pPr>
        <w:spacing w:after="0"/>
        <w:ind w:left="6372"/>
        <w:jc w:val="both"/>
        <w:rPr>
          <w:rFonts w:ascii="Times New Roman" w:hAnsi="Times New Roman" w:cs="Times New Roman"/>
          <w:i/>
          <w:sz w:val="18"/>
          <w:szCs w:val="18"/>
        </w:rPr>
      </w:pPr>
    </w:p>
    <w:p w14:paraId="32E79B74" w14:textId="77777777" w:rsidR="005F2BDC" w:rsidRPr="008928DB" w:rsidRDefault="005F2BDC" w:rsidP="005F2BDC">
      <w:pPr>
        <w:spacing w:after="0"/>
        <w:ind w:left="6372"/>
        <w:jc w:val="both"/>
        <w:rPr>
          <w:rFonts w:ascii="Times New Roman" w:hAnsi="Times New Roman" w:cs="Times New Roman"/>
          <w:i/>
          <w:sz w:val="18"/>
          <w:szCs w:val="18"/>
        </w:rPr>
      </w:pPr>
    </w:p>
    <w:p w14:paraId="7A43849C" w14:textId="77777777" w:rsidR="005F2BDC" w:rsidRPr="008928DB" w:rsidRDefault="005F2BDC" w:rsidP="005F2BDC">
      <w:pPr>
        <w:spacing w:after="0"/>
        <w:ind w:left="6372"/>
        <w:jc w:val="both"/>
        <w:rPr>
          <w:rFonts w:ascii="Times New Roman" w:hAnsi="Times New Roman" w:cs="Times New Roman"/>
          <w:i/>
          <w:sz w:val="18"/>
          <w:szCs w:val="18"/>
        </w:rPr>
      </w:pPr>
    </w:p>
    <w:p w14:paraId="0B433BDA" w14:textId="77777777" w:rsidR="005F2BDC" w:rsidRPr="008928DB" w:rsidRDefault="005F2BDC" w:rsidP="005F2BDC">
      <w:pPr>
        <w:spacing w:after="0"/>
        <w:ind w:left="6372"/>
        <w:jc w:val="both"/>
        <w:rPr>
          <w:rFonts w:ascii="Times New Roman" w:hAnsi="Times New Roman" w:cs="Times New Roman"/>
          <w:i/>
          <w:sz w:val="18"/>
          <w:szCs w:val="18"/>
        </w:rPr>
      </w:pPr>
    </w:p>
    <w:p w14:paraId="2D5BD251" w14:textId="77777777" w:rsidR="005F2BDC" w:rsidRPr="008928DB" w:rsidRDefault="005F2BDC" w:rsidP="005F2BDC">
      <w:pPr>
        <w:spacing w:after="0"/>
        <w:ind w:left="6372"/>
        <w:jc w:val="both"/>
        <w:rPr>
          <w:rFonts w:ascii="Times New Roman" w:hAnsi="Times New Roman" w:cs="Times New Roman"/>
          <w:i/>
          <w:sz w:val="18"/>
          <w:szCs w:val="18"/>
        </w:rPr>
      </w:pPr>
    </w:p>
    <w:p w14:paraId="36A04924" w14:textId="77777777" w:rsidR="005F2BDC" w:rsidRPr="008928DB" w:rsidRDefault="005F2BDC" w:rsidP="005F2BDC">
      <w:pPr>
        <w:spacing w:after="0"/>
        <w:ind w:left="6372"/>
        <w:jc w:val="both"/>
        <w:rPr>
          <w:rFonts w:ascii="Times New Roman" w:hAnsi="Times New Roman" w:cs="Times New Roman"/>
          <w:i/>
          <w:sz w:val="18"/>
          <w:szCs w:val="18"/>
        </w:rPr>
      </w:pPr>
    </w:p>
    <w:p w14:paraId="3E22AA24" w14:textId="77777777" w:rsidR="005F2BDC" w:rsidRPr="008928DB" w:rsidRDefault="005F2BDC" w:rsidP="005F2BDC">
      <w:pPr>
        <w:spacing w:after="0"/>
        <w:ind w:left="6372"/>
        <w:jc w:val="both"/>
        <w:rPr>
          <w:rFonts w:ascii="Times New Roman" w:hAnsi="Times New Roman" w:cs="Times New Roman"/>
          <w:i/>
          <w:sz w:val="18"/>
          <w:szCs w:val="18"/>
        </w:rPr>
      </w:pPr>
    </w:p>
    <w:p w14:paraId="52E60C88" w14:textId="77777777" w:rsidR="005F2BDC" w:rsidRPr="008928DB" w:rsidRDefault="005F2BDC" w:rsidP="005F2BDC">
      <w:pPr>
        <w:spacing w:after="0"/>
        <w:ind w:left="6372"/>
        <w:jc w:val="both"/>
        <w:rPr>
          <w:rFonts w:ascii="Times New Roman" w:hAnsi="Times New Roman" w:cs="Times New Roman"/>
          <w:i/>
          <w:sz w:val="18"/>
          <w:szCs w:val="18"/>
        </w:rPr>
      </w:pPr>
    </w:p>
    <w:p w14:paraId="5E7B94FF" w14:textId="77777777" w:rsidR="005F2BDC" w:rsidRPr="008928DB" w:rsidRDefault="005F2BDC" w:rsidP="005F2BDC">
      <w:pPr>
        <w:spacing w:after="0"/>
        <w:ind w:left="6372"/>
        <w:jc w:val="both"/>
        <w:rPr>
          <w:rFonts w:ascii="Times New Roman" w:hAnsi="Times New Roman" w:cs="Times New Roman"/>
          <w:i/>
          <w:sz w:val="18"/>
          <w:szCs w:val="18"/>
        </w:rPr>
      </w:pPr>
    </w:p>
    <w:p w14:paraId="460FE170" w14:textId="77777777" w:rsidR="005F2BDC" w:rsidRPr="008928DB" w:rsidRDefault="005F2BDC" w:rsidP="005F2BDC">
      <w:pPr>
        <w:spacing w:after="0"/>
        <w:ind w:left="6372"/>
        <w:jc w:val="both"/>
        <w:rPr>
          <w:rFonts w:ascii="Times New Roman" w:hAnsi="Times New Roman" w:cs="Times New Roman"/>
          <w:i/>
          <w:sz w:val="18"/>
          <w:szCs w:val="18"/>
        </w:rPr>
      </w:pPr>
    </w:p>
    <w:p w14:paraId="6A48679E" w14:textId="41679AF3" w:rsidR="005F2BDC" w:rsidRDefault="005F2BDC" w:rsidP="005F2BDC">
      <w:pPr>
        <w:spacing w:after="0"/>
        <w:ind w:left="6372"/>
        <w:jc w:val="both"/>
        <w:rPr>
          <w:rFonts w:ascii="Times New Roman" w:hAnsi="Times New Roman" w:cs="Times New Roman"/>
          <w:i/>
          <w:sz w:val="18"/>
          <w:szCs w:val="18"/>
        </w:rPr>
      </w:pPr>
    </w:p>
    <w:p w14:paraId="3EB02841" w14:textId="07052680" w:rsidR="003120AE" w:rsidRDefault="003120AE" w:rsidP="005F2BDC">
      <w:pPr>
        <w:spacing w:after="0"/>
        <w:ind w:left="6372"/>
        <w:jc w:val="both"/>
        <w:rPr>
          <w:rFonts w:ascii="Times New Roman" w:hAnsi="Times New Roman" w:cs="Times New Roman"/>
          <w:i/>
          <w:sz w:val="18"/>
          <w:szCs w:val="18"/>
        </w:rPr>
      </w:pPr>
    </w:p>
    <w:p w14:paraId="6BA2AAA7" w14:textId="5A79C4AC" w:rsidR="003120AE" w:rsidRDefault="003120AE" w:rsidP="005F2BDC">
      <w:pPr>
        <w:spacing w:after="0"/>
        <w:ind w:left="6372"/>
        <w:jc w:val="both"/>
        <w:rPr>
          <w:rFonts w:ascii="Times New Roman" w:hAnsi="Times New Roman" w:cs="Times New Roman"/>
          <w:i/>
          <w:sz w:val="18"/>
          <w:szCs w:val="18"/>
        </w:rPr>
      </w:pPr>
    </w:p>
    <w:p w14:paraId="0C7AEC01" w14:textId="62BC9CF5" w:rsidR="003120AE" w:rsidRDefault="003120AE" w:rsidP="005F2BDC">
      <w:pPr>
        <w:spacing w:after="0"/>
        <w:ind w:left="6372"/>
        <w:jc w:val="both"/>
        <w:rPr>
          <w:rFonts w:ascii="Times New Roman" w:hAnsi="Times New Roman" w:cs="Times New Roman"/>
          <w:i/>
          <w:sz w:val="18"/>
          <w:szCs w:val="18"/>
        </w:rPr>
      </w:pPr>
    </w:p>
    <w:p w14:paraId="78DE3E7D" w14:textId="0110394D" w:rsidR="003120AE" w:rsidRDefault="003120AE" w:rsidP="005F2BDC">
      <w:pPr>
        <w:spacing w:after="0"/>
        <w:ind w:left="6372"/>
        <w:jc w:val="both"/>
        <w:rPr>
          <w:rFonts w:ascii="Times New Roman" w:hAnsi="Times New Roman" w:cs="Times New Roman"/>
          <w:i/>
          <w:sz w:val="18"/>
          <w:szCs w:val="18"/>
        </w:rPr>
      </w:pPr>
    </w:p>
    <w:p w14:paraId="6672E40F" w14:textId="60A41047" w:rsidR="003120AE" w:rsidRDefault="003120AE" w:rsidP="005F2BDC">
      <w:pPr>
        <w:spacing w:after="0"/>
        <w:ind w:left="6372"/>
        <w:jc w:val="both"/>
        <w:rPr>
          <w:rFonts w:ascii="Times New Roman" w:hAnsi="Times New Roman" w:cs="Times New Roman"/>
          <w:i/>
          <w:sz w:val="18"/>
          <w:szCs w:val="18"/>
        </w:rPr>
      </w:pPr>
    </w:p>
    <w:p w14:paraId="111170A0" w14:textId="651A7520" w:rsidR="003120AE" w:rsidRDefault="003120AE" w:rsidP="005F2BDC">
      <w:pPr>
        <w:spacing w:after="0"/>
        <w:ind w:left="6372"/>
        <w:jc w:val="both"/>
        <w:rPr>
          <w:rFonts w:ascii="Times New Roman" w:hAnsi="Times New Roman" w:cs="Times New Roman"/>
          <w:i/>
          <w:sz w:val="18"/>
          <w:szCs w:val="18"/>
        </w:rPr>
      </w:pPr>
    </w:p>
    <w:p w14:paraId="430C4602" w14:textId="48E69E75" w:rsidR="003120AE" w:rsidRDefault="003120AE" w:rsidP="005F2BDC">
      <w:pPr>
        <w:spacing w:after="0"/>
        <w:ind w:left="6372"/>
        <w:jc w:val="both"/>
        <w:rPr>
          <w:rFonts w:ascii="Times New Roman" w:hAnsi="Times New Roman" w:cs="Times New Roman"/>
          <w:i/>
          <w:sz w:val="18"/>
          <w:szCs w:val="18"/>
        </w:rPr>
      </w:pPr>
    </w:p>
    <w:p w14:paraId="5259BF47" w14:textId="580BD94A" w:rsidR="003120AE" w:rsidRDefault="003120AE" w:rsidP="005F2BDC">
      <w:pPr>
        <w:spacing w:after="0"/>
        <w:ind w:left="6372"/>
        <w:jc w:val="both"/>
        <w:rPr>
          <w:rFonts w:ascii="Times New Roman" w:hAnsi="Times New Roman" w:cs="Times New Roman"/>
          <w:i/>
          <w:sz w:val="18"/>
          <w:szCs w:val="18"/>
        </w:rPr>
      </w:pPr>
    </w:p>
    <w:p w14:paraId="599BC532" w14:textId="77777777" w:rsidR="003120AE" w:rsidRPr="008928DB" w:rsidRDefault="003120AE" w:rsidP="005F2BDC">
      <w:pPr>
        <w:spacing w:after="0"/>
        <w:ind w:left="6372"/>
        <w:jc w:val="both"/>
        <w:rPr>
          <w:rFonts w:ascii="Times New Roman" w:hAnsi="Times New Roman" w:cs="Times New Roman"/>
          <w:i/>
          <w:sz w:val="18"/>
          <w:szCs w:val="18"/>
        </w:rPr>
      </w:pPr>
    </w:p>
    <w:p w14:paraId="76BC01BF" w14:textId="77777777" w:rsidR="005F2BDC" w:rsidRPr="008928DB" w:rsidRDefault="005F2BDC" w:rsidP="005F2BDC">
      <w:pPr>
        <w:spacing w:after="0"/>
        <w:ind w:left="6372"/>
        <w:jc w:val="both"/>
        <w:rPr>
          <w:rFonts w:ascii="Times New Roman" w:hAnsi="Times New Roman" w:cs="Times New Roman"/>
          <w:i/>
          <w:sz w:val="18"/>
          <w:szCs w:val="18"/>
        </w:rPr>
      </w:pPr>
    </w:p>
    <w:p w14:paraId="6858EE34" w14:textId="77777777" w:rsidR="005F2BDC" w:rsidRPr="008928DB" w:rsidRDefault="005F2BDC" w:rsidP="005F2BDC">
      <w:pPr>
        <w:spacing w:after="0"/>
        <w:ind w:left="637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8928DB">
        <w:rPr>
          <w:rFonts w:ascii="Times New Roman" w:hAnsi="Times New Roman" w:cs="Times New Roman"/>
          <w:i/>
          <w:sz w:val="18"/>
          <w:szCs w:val="18"/>
        </w:rPr>
        <w:t>Załącznik nr 6</w:t>
      </w:r>
    </w:p>
    <w:p w14:paraId="36B72406" w14:textId="77777777" w:rsidR="005F2BDC" w:rsidRPr="008928DB" w:rsidRDefault="005F2BDC" w:rsidP="005F2BDC">
      <w:pPr>
        <w:spacing w:after="0"/>
        <w:ind w:left="637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8928DB">
        <w:rPr>
          <w:rFonts w:ascii="Times New Roman" w:hAnsi="Times New Roman" w:cs="Times New Roman"/>
          <w:i/>
          <w:sz w:val="18"/>
          <w:szCs w:val="18"/>
        </w:rPr>
        <w:t>do Standardów Ochrony Małoletnich</w:t>
      </w:r>
    </w:p>
    <w:p w14:paraId="2AEDB992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7CF4E323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59BAB265" w14:textId="77777777" w:rsidR="005F2BDC" w:rsidRPr="008928DB" w:rsidRDefault="005F2BDC" w:rsidP="005F2BDC">
      <w:pPr>
        <w:spacing w:after="0"/>
        <w:jc w:val="center"/>
        <w:rPr>
          <w:rFonts w:ascii="Times New Roman" w:hAnsi="Times New Roman" w:cs="Times New Roman"/>
        </w:rPr>
      </w:pPr>
      <w:r w:rsidRPr="008928DB">
        <w:rPr>
          <w:rFonts w:ascii="Times New Roman" w:hAnsi="Times New Roman" w:cs="Times New Roman"/>
        </w:rPr>
        <w:t>MONITORING STANDARDÓW – ANKIETA DLA UCZNIÓW</w:t>
      </w:r>
    </w:p>
    <w:p w14:paraId="6A5AB01E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34237087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10"/>
        <w:gridCol w:w="5251"/>
        <w:gridCol w:w="974"/>
        <w:gridCol w:w="1210"/>
      </w:tblGrid>
      <w:tr w:rsidR="008928DB" w:rsidRPr="008928DB" w14:paraId="2503DF4D" w14:textId="77777777" w:rsidTr="00895458">
        <w:tc>
          <w:tcPr>
            <w:tcW w:w="1974" w:type="dxa"/>
          </w:tcPr>
          <w:p w14:paraId="4EA0A7A9" w14:textId="77777777" w:rsidR="005F2BDC" w:rsidRPr="008928DB" w:rsidRDefault="005F2BDC" w:rsidP="008954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28DB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5364" w:type="dxa"/>
          </w:tcPr>
          <w:p w14:paraId="044CD637" w14:textId="77777777" w:rsidR="005F2BDC" w:rsidRPr="008928DB" w:rsidRDefault="005F2BDC" w:rsidP="008954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28DB">
              <w:rPr>
                <w:rFonts w:ascii="Times New Roman" w:hAnsi="Times New Roman" w:cs="Times New Roman"/>
                <w:b/>
              </w:rPr>
              <w:t>Odpowiedz na poniższe pytania</w:t>
            </w:r>
          </w:p>
        </w:tc>
        <w:tc>
          <w:tcPr>
            <w:tcW w:w="992" w:type="dxa"/>
          </w:tcPr>
          <w:p w14:paraId="12C2AAF7" w14:textId="77777777" w:rsidR="005F2BDC" w:rsidRPr="008928DB" w:rsidRDefault="005F2BDC" w:rsidP="008954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28DB">
              <w:rPr>
                <w:rFonts w:ascii="Times New Roman" w:hAnsi="Times New Roman" w:cs="Times New Roman"/>
                <w:b/>
              </w:rPr>
              <w:t>Tak</w:t>
            </w:r>
          </w:p>
        </w:tc>
        <w:tc>
          <w:tcPr>
            <w:tcW w:w="1241" w:type="dxa"/>
          </w:tcPr>
          <w:p w14:paraId="512574EF" w14:textId="77777777" w:rsidR="005F2BDC" w:rsidRPr="008928DB" w:rsidRDefault="005F2BDC" w:rsidP="008954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28DB">
              <w:rPr>
                <w:rFonts w:ascii="Times New Roman" w:hAnsi="Times New Roman" w:cs="Times New Roman"/>
                <w:b/>
              </w:rPr>
              <w:t>Nie</w:t>
            </w:r>
          </w:p>
        </w:tc>
      </w:tr>
      <w:tr w:rsidR="008928DB" w:rsidRPr="008928DB" w14:paraId="57E1259E" w14:textId="77777777" w:rsidTr="00895458">
        <w:tc>
          <w:tcPr>
            <w:tcW w:w="1974" w:type="dxa"/>
          </w:tcPr>
          <w:p w14:paraId="209A44B9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64" w:type="dxa"/>
          </w:tcPr>
          <w:p w14:paraId="594B2614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Czy znasz standardy ochrony uczniów obowiązujące w naszej Szkole?</w:t>
            </w:r>
          </w:p>
        </w:tc>
        <w:tc>
          <w:tcPr>
            <w:tcW w:w="992" w:type="dxa"/>
          </w:tcPr>
          <w:p w14:paraId="3300A1F0" w14:textId="77777777" w:rsidR="005F2BDC" w:rsidRPr="008928DB" w:rsidRDefault="005F2BDC" w:rsidP="008954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14:paraId="3A513168" w14:textId="77777777" w:rsidR="005F2BDC" w:rsidRPr="008928DB" w:rsidRDefault="005F2BDC" w:rsidP="008954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28DB" w:rsidRPr="008928DB" w14:paraId="3E626FDC" w14:textId="77777777" w:rsidTr="00895458">
        <w:tc>
          <w:tcPr>
            <w:tcW w:w="1974" w:type="dxa"/>
          </w:tcPr>
          <w:p w14:paraId="736CF922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364" w:type="dxa"/>
          </w:tcPr>
          <w:p w14:paraId="369E8C48" w14:textId="13DFC524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Czy w sytuacji doświadczenia przemocy wiesz, do kogo możesz się zwrócić, aby uzyskać pomoc?</w:t>
            </w:r>
          </w:p>
        </w:tc>
        <w:tc>
          <w:tcPr>
            <w:tcW w:w="992" w:type="dxa"/>
          </w:tcPr>
          <w:p w14:paraId="7B78749A" w14:textId="77777777" w:rsidR="005F2BDC" w:rsidRPr="008928DB" w:rsidRDefault="005F2BDC" w:rsidP="008954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14:paraId="571E3EF7" w14:textId="77777777" w:rsidR="005F2BDC" w:rsidRPr="008928DB" w:rsidRDefault="005F2BDC" w:rsidP="008954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28DB" w:rsidRPr="008928DB" w14:paraId="005037E7" w14:textId="77777777" w:rsidTr="00895458">
        <w:tc>
          <w:tcPr>
            <w:tcW w:w="1974" w:type="dxa"/>
          </w:tcPr>
          <w:p w14:paraId="616A1480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364" w:type="dxa"/>
          </w:tcPr>
          <w:p w14:paraId="3DA15A93" w14:textId="1EE9C3EA" w:rsidR="005F2BDC" w:rsidRPr="008928DB" w:rsidRDefault="005F2BDC" w:rsidP="00895458">
            <w:pPr>
              <w:jc w:val="both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Czy znalazł się ktoś, kto pomógł Ci i udzielił pomocy</w:t>
            </w:r>
            <w:r w:rsidR="003120AE">
              <w:rPr>
                <w:rFonts w:ascii="Times New Roman" w:hAnsi="Times New Roman" w:cs="Times New Roman"/>
              </w:rPr>
              <w:t xml:space="preserve"> </w:t>
            </w:r>
            <w:r w:rsidR="00D72C31">
              <w:rPr>
                <w:rFonts w:ascii="Times New Roman" w:hAnsi="Times New Roman" w:cs="Times New Roman"/>
              </w:rPr>
              <w:br/>
            </w:r>
            <w:r w:rsidR="003120AE">
              <w:rPr>
                <w:rFonts w:ascii="Times New Roman" w:hAnsi="Times New Roman" w:cs="Times New Roman"/>
              </w:rPr>
              <w:t>i kiedy to nastąpiło</w:t>
            </w:r>
            <w:r w:rsidRPr="008928DB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992" w:type="dxa"/>
          </w:tcPr>
          <w:p w14:paraId="721C9EB4" w14:textId="77777777" w:rsidR="005F2BDC" w:rsidRPr="008928DB" w:rsidRDefault="005F2BDC" w:rsidP="008954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14:paraId="4F014F68" w14:textId="77777777" w:rsidR="005F2BDC" w:rsidRPr="008928DB" w:rsidRDefault="005F2BDC" w:rsidP="008954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28DB" w:rsidRPr="008928DB" w14:paraId="6E4C6AA3" w14:textId="77777777" w:rsidTr="00895458">
        <w:tc>
          <w:tcPr>
            <w:tcW w:w="1974" w:type="dxa"/>
          </w:tcPr>
          <w:p w14:paraId="207D5AB5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364" w:type="dxa"/>
          </w:tcPr>
          <w:p w14:paraId="040D97AB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Czy byłaś / byłeś świadkiem, gdy stosowano agresję/przemoc wobec kogoś innego? (Jeżeli tak, opisz poniżej tabeli jak zareagowałeś/zareagowałaś?)</w:t>
            </w:r>
          </w:p>
        </w:tc>
        <w:tc>
          <w:tcPr>
            <w:tcW w:w="992" w:type="dxa"/>
          </w:tcPr>
          <w:p w14:paraId="188028AE" w14:textId="77777777" w:rsidR="005F2BDC" w:rsidRPr="008928DB" w:rsidRDefault="005F2BDC" w:rsidP="008954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14:paraId="07A55F79" w14:textId="77777777" w:rsidR="005F2BDC" w:rsidRPr="008928DB" w:rsidRDefault="005F2BDC" w:rsidP="008954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928DB" w:rsidRPr="008928DB" w14:paraId="11CB2A3D" w14:textId="77777777" w:rsidTr="00895458">
        <w:tc>
          <w:tcPr>
            <w:tcW w:w="1974" w:type="dxa"/>
          </w:tcPr>
          <w:p w14:paraId="04A3EC93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364" w:type="dxa"/>
          </w:tcPr>
          <w:p w14:paraId="1FB77289" w14:textId="77777777" w:rsidR="005F2BDC" w:rsidRPr="008928DB" w:rsidRDefault="005F2BDC" w:rsidP="00895458">
            <w:pPr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Czy w Twojej klasie istnieje problem przemocy lub agresji?</w:t>
            </w:r>
          </w:p>
        </w:tc>
        <w:tc>
          <w:tcPr>
            <w:tcW w:w="992" w:type="dxa"/>
          </w:tcPr>
          <w:p w14:paraId="5BB1AEE9" w14:textId="77777777" w:rsidR="005F2BDC" w:rsidRPr="008928DB" w:rsidRDefault="005F2BDC" w:rsidP="008954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14:paraId="4A9002E0" w14:textId="77777777" w:rsidR="005F2BDC" w:rsidRPr="008928DB" w:rsidRDefault="005F2BDC" w:rsidP="008954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A2017FD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7C4516BA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0185EB44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099F2F67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3AEA2F87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452E1A5C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14B60228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257D7DFE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5A573B5C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5F8D1A34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4333184E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1A3832E4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79052466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55525982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5340C530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76D9B107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18695DA5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1D3A3F69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5E9F6906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248CE8C4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4CCA7C06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0F04BD56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43E046D6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0E0A5B3C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3E5AB7F5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669C58D5" w14:textId="7C2FD2DA" w:rsidR="00B50E8B" w:rsidRPr="008928DB" w:rsidRDefault="00B50E8B" w:rsidP="00B50E8B">
      <w:pPr>
        <w:spacing w:after="0" w:line="36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  <w:r w:rsidRPr="008928DB">
        <w:rPr>
          <w:rFonts w:ascii="Times New Roman" w:hAnsi="Times New Roman" w:cs="Times New Roman"/>
          <w:i/>
          <w:sz w:val="16"/>
          <w:szCs w:val="16"/>
        </w:rPr>
        <w:t xml:space="preserve">Załącznik nr </w:t>
      </w:r>
      <w:r>
        <w:rPr>
          <w:rFonts w:ascii="Times New Roman" w:hAnsi="Times New Roman" w:cs="Times New Roman"/>
          <w:i/>
          <w:sz w:val="16"/>
          <w:szCs w:val="16"/>
        </w:rPr>
        <w:t>7</w:t>
      </w:r>
    </w:p>
    <w:p w14:paraId="1708D533" w14:textId="77777777" w:rsidR="00B50E8B" w:rsidRPr="008928DB" w:rsidRDefault="00B50E8B" w:rsidP="00B50E8B">
      <w:pPr>
        <w:spacing w:after="0" w:line="36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  <w:r w:rsidRPr="008928DB">
        <w:rPr>
          <w:rFonts w:ascii="Times New Roman" w:hAnsi="Times New Roman" w:cs="Times New Roman"/>
          <w:i/>
          <w:sz w:val="16"/>
          <w:szCs w:val="16"/>
        </w:rPr>
        <w:t>do Standardów Ochrony Małoletnich</w:t>
      </w:r>
    </w:p>
    <w:p w14:paraId="3FDFD582" w14:textId="77777777" w:rsidR="00B50E8B" w:rsidRDefault="00B50E8B" w:rsidP="00B50E8B">
      <w:pPr>
        <w:spacing w:after="0"/>
        <w:jc w:val="center"/>
        <w:rPr>
          <w:rFonts w:ascii="Times New Roman" w:hAnsi="Times New Roman" w:cs="Times New Roman"/>
          <w:b/>
        </w:rPr>
      </w:pPr>
    </w:p>
    <w:p w14:paraId="76A1EADD" w14:textId="08E47818" w:rsidR="00B50E8B" w:rsidRPr="008928DB" w:rsidRDefault="00B50E8B" w:rsidP="00B50E8B">
      <w:pPr>
        <w:spacing w:after="0"/>
        <w:jc w:val="center"/>
        <w:rPr>
          <w:rFonts w:ascii="Times New Roman" w:hAnsi="Times New Roman" w:cs="Times New Roman"/>
          <w:b/>
        </w:rPr>
      </w:pPr>
      <w:r w:rsidRPr="008928DB">
        <w:rPr>
          <w:rFonts w:ascii="Times New Roman" w:hAnsi="Times New Roman" w:cs="Times New Roman"/>
          <w:b/>
        </w:rPr>
        <w:t>IDENTYFIKACJA POTRZEB INFORMACYJNYCH I SZKOLENIOWYCH</w:t>
      </w:r>
    </w:p>
    <w:p w14:paraId="3CBC2416" w14:textId="63DA6386" w:rsidR="00B50E8B" w:rsidRPr="008928DB" w:rsidRDefault="00B50E8B" w:rsidP="00B50E8B">
      <w:pPr>
        <w:spacing w:after="0"/>
        <w:jc w:val="center"/>
        <w:rPr>
          <w:rFonts w:ascii="Times New Roman" w:hAnsi="Times New Roman" w:cs="Times New Roman"/>
          <w:b/>
        </w:rPr>
      </w:pPr>
      <w:r w:rsidRPr="008928DB">
        <w:rPr>
          <w:rFonts w:ascii="Times New Roman" w:hAnsi="Times New Roman" w:cs="Times New Roman"/>
          <w:b/>
        </w:rPr>
        <w:t xml:space="preserve">w Szkole Polskiej </w:t>
      </w:r>
      <w:r w:rsidR="00F62622" w:rsidRPr="00F62622">
        <w:rPr>
          <w:rFonts w:ascii="Times New Roman" w:hAnsi="Times New Roman" w:cs="Times New Roman"/>
          <w:b/>
          <w:bCs/>
        </w:rPr>
        <w:t>im. św. Jadwigi przy Ambasadzie RP w Pradze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57"/>
        <w:gridCol w:w="2339"/>
        <w:gridCol w:w="2333"/>
        <w:gridCol w:w="2316"/>
      </w:tblGrid>
      <w:tr w:rsidR="00B50E8B" w:rsidRPr="008928DB" w14:paraId="20992FDD" w14:textId="77777777" w:rsidTr="00895458">
        <w:tc>
          <w:tcPr>
            <w:tcW w:w="2373" w:type="dxa"/>
          </w:tcPr>
          <w:p w14:paraId="18C126F4" w14:textId="77777777" w:rsidR="00B50E8B" w:rsidRPr="008928DB" w:rsidRDefault="00B50E8B" w:rsidP="0089545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50012A4" w14:textId="77777777" w:rsidR="00B50E8B" w:rsidRPr="008928DB" w:rsidRDefault="00B50E8B" w:rsidP="0089545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ED7F9AB" w14:textId="77777777" w:rsidR="00B50E8B" w:rsidRPr="008928DB" w:rsidRDefault="00B50E8B" w:rsidP="008954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28DB">
              <w:rPr>
                <w:rFonts w:ascii="Times New Roman" w:hAnsi="Times New Roman" w:cs="Times New Roman"/>
                <w:b/>
              </w:rPr>
              <w:t>Obszar</w:t>
            </w:r>
          </w:p>
        </w:tc>
        <w:tc>
          <w:tcPr>
            <w:tcW w:w="2374" w:type="dxa"/>
          </w:tcPr>
          <w:p w14:paraId="2E91D1AA" w14:textId="77777777" w:rsidR="00B50E8B" w:rsidRPr="008928DB" w:rsidRDefault="00B50E8B" w:rsidP="0089545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928DB">
              <w:rPr>
                <w:rFonts w:ascii="Times New Roman" w:hAnsi="Times New Roman" w:cs="Times New Roman"/>
                <w:b/>
              </w:rPr>
              <w:t>Adresat</w:t>
            </w:r>
          </w:p>
          <w:p w14:paraId="2B25379B" w14:textId="77777777" w:rsidR="00B50E8B" w:rsidRPr="008928DB" w:rsidRDefault="00B50E8B" w:rsidP="0089545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(np. nauczyciele,</w:t>
            </w:r>
          </w:p>
          <w:p w14:paraId="4DD30EC6" w14:textId="77777777" w:rsidR="00B50E8B" w:rsidRPr="008928DB" w:rsidRDefault="00B50E8B" w:rsidP="0089545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wychowawcy, psycholog,</w:t>
            </w:r>
          </w:p>
          <w:p w14:paraId="34EA9720" w14:textId="77777777" w:rsidR="00B50E8B" w:rsidRPr="008928DB" w:rsidRDefault="00B50E8B" w:rsidP="0089545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pedagog, rodzice)</w:t>
            </w:r>
          </w:p>
        </w:tc>
        <w:tc>
          <w:tcPr>
            <w:tcW w:w="2374" w:type="dxa"/>
          </w:tcPr>
          <w:p w14:paraId="26B46E42" w14:textId="77777777" w:rsidR="00B50E8B" w:rsidRPr="008928DB" w:rsidRDefault="00B50E8B" w:rsidP="0089545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928DB">
              <w:rPr>
                <w:rFonts w:ascii="Times New Roman" w:hAnsi="Times New Roman" w:cs="Times New Roman"/>
                <w:b/>
              </w:rPr>
              <w:t>Realizacja</w:t>
            </w:r>
          </w:p>
          <w:p w14:paraId="72F6A653" w14:textId="77777777" w:rsidR="00B50E8B" w:rsidRPr="008928DB" w:rsidRDefault="00B50E8B" w:rsidP="0089545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(np. szkolenie</w:t>
            </w:r>
          </w:p>
          <w:p w14:paraId="7B57C1DF" w14:textId="6A9F8F61" w:rsidR="00B50E8B" w:rsidRPr="008928DB" w:rsidRDefault="00B50E8B" w:rsidP="0089545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wewnętrzne, e-</w:t>
            </w:r>
          </w:p>
          <w:p w14:paraId="70B594CD" w14:textId="77777777" w:rsidR="00B50E8B" w:rsidRPr="008928DB" w:rsidRDefault="00B50E8B" w:rsidP="0089545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learning, szkolenie</w:t>
            </w:r>
          </w:p>
          <w:p w14:paraId="011A6201" w14:textId="77777777" w:rsidR="00B50E8B" w:rsidRPr="008928DB" w:rsidRDefault="00B50E8B" w:rsidP="0089545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zewnętrzne,</w:t>
            </w:r>
          </w:p>
          <w:p w14:paraId="6C2E78A2" w14:textId="77777777" w:rsidR="00B50E8B" w:rsidRPr="008928DB" w:rsidRDefault="00B50E8B" w:rsidP="0089545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pogadanka</w:t>
            </w:r>
          </w:p>
        </w:tc>
        <w:tc>
          <w:tcPr>
            <w:tcW w:w="2374" w:type="dxa"/>
          </w:tcPr>
          <w:p w14:paraId="4DD6C880" w14:textId="77777777" w:rsidR="00B50E8B" w:rsidRPr="008928DB" w:rsidRDefault="00B50E8B" w:rsidP="0089545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3D6C039" w14:textId="77777777" w:rsidR="00B50E8B" w:rsidRPr="008928DB" w:rsidRDefault="00B50E8B" w:rsidP="008954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28DB">
              <w:rPr>
                <w:rFonts w:ascii="Times New Roman" w:hAnsi="Times New Roman" w:cs="Times New Roman"/>
                <w:b/>
              </w:rPr>
              <w:t>Zasoby</w:t>
            </w:r>
          </w:p>
        </w:tc>
      </w:tr>
      <w:tr w:rsidR="00B50E8B" w:rsidRPr="008928DB" w14:paraId="41066047" w14:textId="77777777" w:rsidTr="00895458">
        <w:tc>
          <w:tcPr>
            <w:tcW w:w="2373" w:type="dxa"/>
          </w:tcPr>
          <w:p w14:paraId="2FCDED01" w14:textId="77777777" w:rsidR="00B50E8B" w:rsidRPr="008928DB" w:rsidRDefault="00B50E8B" w:rsidP="0089545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Podstawowa wiedza</w:t>
            </w:r>
          </w:p>
          <w:p w14:paraId="0A0A104A" w14:textId="77777777" w:rsidR="00B50E8B" w:rsidRPr="008928DB" w:rsidRDefault="00B50E8B" w:rsidP="00895458">
            <w:pPr>
              <w:spacing w:after="0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dotycząca praw dzieci oraz ochrony dzieci przed przemocą i</w:t>
            </w:r>
          </w:p>
          <w:p w14:paraId="3F1FA0F4" w14:textId="77777777" w:rsidR="00B50E8B" w:rsidRPr="008928DB" w:rsidRDefault="00B50E8B" w:rsidP="0089545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wykorzystywaniem</w:t>
            </w:r>
          </w:p>
        </w:tc>
        <w:tc>
          <w:tcPr>
            <w:tcW w:w="2374" w:type="dxa"/>
          </w:tcPr>
          <w:p w14:paraId="3B6E81B7" w14:textId="77777777" w:rsidR="00B50E8B" w:rsidRPr="008928DB" w:rsidRDefault="00B50E8B" w:rsidP="008954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4" w:type="dxa"/>
          </w:tcPr>
          <w:p w14:paraId="1973117D" w14:textId="77777777" w:rsidR="00B50E8B" w:rsidRPr="008928DB" w:rsidRDefault="00B50E8B" w:rsidP="008954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4" w:type="dxa"/>
          </w:tcPr>
          <w:p w14:paraId="6E72B13D" w14:textId="77777777" w:rsidR="00B50E8B" w:rsidRPr="008928DB" w:rsidRDefault="00B50E8B" w:rsidP="0089545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50E8B" w:rsidRPr="008928DB" w14:paraId="6114CA97" w14:textId="77777777" w:rsidTr="00895458">
        <w:tc>
          <w:tcPr>
            <w:tcW w:w="2373" w:type="dxa"/>
          </w:tcPr>
          <w:p w14:paraId="2CA86C05" w14:textId="77777777" w:rsidR="00B50E8B" w:rsidRPr="008928DB" w:rsidRDefault="00B50E8B" w:rsidP="0089545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Identyfikacja ryzyka</w:t>
            </w:r>
          </w:p>
          <w:p w14:paraId="5444C8B1" w14:textId="77777777" w:rsidR="00B50E8B" w:rsidRPr="008928DB" w:rsidRDefault="00B50E8B" w:rsidP="0089545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krzywdzenia; interwencja</w:t>
            </w:r>
          </w:p>
          <w:p w14:paraId="6DD41613" w14:textId="77777777" w:rsidR="00B50E8B" w:rsidRPr="008928DB" w:rsidRDefault="00B50E8B" w:rsidP="0089545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prawna</w:t>
            </w:r>
          </w:p>
        </w:tc>
        <w:tc>
          <w:tcPr>
            <w:tcW w:w="2374" w:type="dxa"/>
          </w:tcPr>
          <w:p w14:paraId="7C5FC6B1" w14:textId="77777777" w:rsidR="00B50E8B" w:rsidRPr="008928DB" w:rsidRDefault="00B50E8B" w:rsidP="008954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4" w:type="dxa"/>
          </w:tcPr>
          <w:p w14:paraId="015674CF" w14:textId="77777777" w:rsidR="00B50E8B" w:rsidRPr="008928DB" w:rsidRDefault="00B50E8B" w:rsidP="008954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4" w:type="dxa"/>
          </w:tcPr>
          <w:p w14:paraId="6CCBCA17" w14:textId="77777777" w:rsidR="00B50E8B" w:rsidRPr="008928DB" w:rsidRDefault="00B50E8B" w:rsidP="0089545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50E8B" w:rsidRPr="008928DB" w14:paraId="183005AB" w14:textId="77777777" w:rsidTr="00895458">
        <w:tc>
          <w:tcPr>
            <w:tcW w:w="2373" w:type="dxa"/>
          </w:tcPr>
          <w:p w14:paraId="75AD005B" w14:textId="77777777" w:rsidR="00B50E8B" w:rsidRPr="008928DB" w:rsidRDefault="00B50E8B" w:rsidP="0089545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Rozpoznawanie</w:t>
            </w:r>
          </w:p>
          <w:p w14:paraId="08F3ACC8" w14:textId="77777777" w:rsidR="00B50E8B" w:rsidRPr="008928DB" w:rsidRDefault="00B50E8B" w:rsidP="0089545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symptomów krzywdzenia</w:t>
            </w:r>
          </w:p>
        </w:tc>
        <w:tc>
          <w:tcPr>
            <w:tcW w:w="2374" w:type="dxa"/>
          </w:tcPr>
          <w:p w14:paraId="073822BE" w14:textId="77777777" w:rsidR="00B50E8B" w:rsidRPr="008928DB" w:rsidRDefault="00B50E8B" w:rsidP="008954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4" w:type="dxa"/>
          </w:tcPr>
          <w:p w14:paraId="0F997B57" w14:textId="77777777" w:rsidR="00B50E8B" w:rsidRPr="008928DB" w:rsidRDefault="00B50E8B" w:rsidP="008954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4" w:type="dxa"/>
          </w:tcPr>
          <w:p w14:paraId="0E1D6172" w14:textId="77777777" w:rsidR="00B50E8B" w:rsidRPr="008928DB" w:rsidRDefault="00B50E8B" w:rsidP="0089545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50E8B" w:rsidRPr="008928DB" w14:paraId="11EA105E" w14:textId="77777777" w:rsidTr="00895458">
        <w:tc>
          <w:tcPr>
            <w:tcW w:w="2373" w:type="dxa"/>
          </w:tcPr>
          <w:p w14:paraId="05562DE4" w14:textId="77777777" w:rsidR="00B50E8B" w:rsidRPr="008928DB" w:rsidRDefault="00B50E8B" w:rsidP="00895458">
            <w:pPr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Formy pomocy dzieciom krzywdzonym</w:t>
            </w:r>
          </w:p>
        </w:tc>
        <w:tc>
          <w:tcPr>
            <w:tcW w:w="2374" w:type="dxa"/>
          </w:tcPr>
          <w:p w14:paraId="562B4337" w14:textId="77777777" w:rsidR="00B50E8B" w:rsidRPr="008928DB" w:rsidRDefault="00B50E8B" w:rsidP="008954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4" w:type="dxa"/>
          </w:tcPr>
          <w:p w14:paraId="54BE8872" w14:textId="77777777" w:rsidR="00B50E8B" w:rsidRPr="008928DB" w:rsidRDefault="00B50E8B" w:rsidP="008954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4" w:type="dxa"/>
          </w:tcPr>
          <w:p w14:paraId="2C8553BC" w14:textId="77777777" w:rsidR="00B50E8B" w:rsidRPr="008928DB" w:rsidRDefault="00B50E8B" w:rsidP="0089545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50E8B" w:rsidRPr="008928DB" w14:paraId="686CA55A" w14:textId="77777777" w:rsidTr="00895458">
        <w:tc>
          <w:tcPr>
            <w:tcW w:w="2373" w:type="dxa"/>
          </w:tcPr>
          <w:p w14:paraId="3C82FE57" w14:textId="10485C04" w:rsidR="00B50E8B" w:rsidRPr="008928DB" w:rsidRDefault="00B50E8B" w:rsidP="00895458">
            <w:pPr>
              <w:spacing w:after="0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 xml:space="preserve">Zagrożenia dzieci </w:t>
            </w:r>
            <w:r w:rsidR="00D72C31">
              <w:rPr>
                <w:rFonts w:ascii="Times New Roman" w:hAnsi="Times New Roman" w:cs="Times New Roman"/>
              </w:rPr>
              <w:br/>
            </w:r>
            <w:r w:rsidRPr="008928DB">
              <w:rPr>
                <w:rFonts w:ascii="Times New Roman" w:hAnsi="Times New Roman" w:cs="Times New Roman"/>
              </w:rPr>
              <w:t>w</w:t>
            </w:r>
            <w:r w:rsidR="00D72C31">
              <w:rPr>
                <w:rFonts w:ascii="Times New Roman" w:hAnsi="Times New Roman" w:cs="Times New Roman"/>
              </w:rPr>
              <w:t xml:space="preserve"> </w:t>
            </w:r>
            <w:r w:rsidRPr="008928DB">
              <w:rPr>
                <w:rFonts w:ascii="Times New Roman" w:hAnsi="Times New Roman" w:cs="Times New Roman"/>
              </w:rPr>
              <w:t>Internecie</w:t>
            </w:r>
          </w:p>
        </w:tc>
        <w:tc>
          <w:tcPr>
            <w:tcW w:w="2374" w:type="dxa"/>
          </w:tcPr>
          <w:p w14:paraId="0864276D" w14:textId="77777777" w:rsidR="00B50E8B" w:rsidRPr="008928DB" w:rsidRDefault="00B50E8B" w:rsidP="008954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4" w:type="dxa"/>
          </w:tcPr>
          <w:p w14:paraId="05492F95" w14:textId="77777777" w:rsidR="00B50E8B" w:rsidRPr="008928DB" w:rsidRDefault="00B50E8B" w:rsidP="008954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4" w:type="dxa"/>
          </w:tcPr>
          <w:p w14:paraId="63B31655" w14:textId="77777777" w:rsidR="00B50E8B" w:rsidRPr="008928DB" w:rsidRDefault="00B50E8B" w:rsidP="0089545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50E8B" w:rsidRPr="008928DB" w14:paraId="5CD6C894" w14:textId="77777777" w:rsidTr="00895458">
        <w:tc>
          <w:tcPr>
            <w:tcW w:w="2373" w:type="dxa"/>
          </w:tcPr>
          <w:p w14:paraId="2B104BCF" w14:textId="77777777" w:rsidR="00B50E8B" w:rsidRPr="008928DB" w:rsidRDefault="00B50E8B" w:rsidP="00895458">
            <w:pPr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Narzędzia edukacji dzieci</w:t>
            </w:r>
          </w:p>
        </w:tc>
        <w:tc>
          <w:tcPr>
            <w:tcW w:w="2374" w:type="dxa"/>
          </w:tcPr>
          <w:p w14:paraId="2B38FD12" w14:textId="77777777" w:rsidR="00B50E8B" w:rsidRPr="008928DB" w:rsidRDefault="00B50E8B" w:rsidP="008954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4" w:type="dxa"/>
          </w:tcPr>
          <w:p w14:paraId="44517035" w14:textId="77777777" w:rsidR="00B50E8B" w:rsidRPr="008928DB" w:rsidRDefault="00B50E8B" w:rsidP="008954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4" w:type="dxa"/>
          </w:tcPr>
          <w:p w14:paraId="034A84D6" w14:textId="77777777" w:rsidR="00B50E8B" w:rsidRPr="008928DB" w:rsidRDefault="00B50E8B" w:rsidP="0089545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50E8B" w:rsidRPr="008928DB" w14:paraId="0FE0C4AA" w14:textId="77777777" w:rsidTr="00895458">
        <w:tc>
          <w:tcPr>
            <w:tcW w:w="2373" w:type="dxa"/>
          </w:tcPr>
          <w:p w14:paraId="36D9B082" w14:textId="77777777" w:rsidR="00B50E8B" w:rsidRPr="008928DB" w:rsidRDefault="00B50E8B" w:rsidP="00A144E4">
            <w:pPr>
              <w:spacing w:after="0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Wychowanie bez</w:t>
            </w:r>
          </w:p>
          <w:p w14:paraId="5855346E" w14:textId="77777777" w:rsidR="00B50E8B" w:rsidRPr="008928DB" w:rsidRDefault="00B50E8B" w:rsidP="00A144E4">
            <w:pPr>
              <w:spacing w:after="0"/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przemocy</w:t>
            </w:r>
          </w:p>
        </w:tc>
        <w:tc>
          <w:tcPr>
            <w:tcW w:w="2374" w:type="dxa"/>
          </w:tcPr>
          <w:p w14:paraId="57C94B8F" w14:textId="77777777" w:rsidR="00B50E8B" w:rsidRPr="008928DB" w:rsidRDefault="00B50E8B" w:rsidP="008954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4" w:type="dxa"/>
          </w:tcPr>
          <w:p w14:paraId="6064807E" w14:textId="77777777" w:rsidR="00B50E8B" w:rsidRPr="008928DB" w:rsidRDefault="00B50E8B" w:rsidP="008954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4" w:type="dxa"/>
          </w:tcPr>
          <w:p w14:paraId="0AA24FEC" w14:textId="77777777" w:rsidR="00B50E8B" w:rsidRPr="008928DB" w:rsidRDefault="00B50E8B" w:rsidP="0089545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50E8B" w:rsidRPr="008928DB" w14:paraId="65A2D46F" w14:textId="77777777" w:rsidTr="00895458">
        <w:tc>
          <w:tcPr>
            <w:tcW w:w="2373" w:type="dxa"/>
          </w:tcPr>
          <w:p w14:paraId="3CE55C83" w14:textId="77777777" w:rsidR="00B50E8B" w:rsidRPr="008928DB" w:rsidRDefault="00B50E8B" w:rsidP="00895458">
            <w:pPr>
              <w:rPr>
                <w:rFonts w:ascii="Times New Roman" w:hAnsi="Times New Roman" w:cs="Times New Roman"/>
              </w:rPr>
            </w:pPr>
            <w:r w:rsidRPr="008928DB">
              <w:rPr>
                <w:rFonts w:ascii="Times New Roman" w:hAnsi="Times New Roman" w:cs="Times New Roman"/>
              </w:rPr>
              <w:t>Przemoc rówieśnicza</w:t>
            </w:r>
          </w:p>
        </w:tc>
        <w:tc>
          <w:tcPr>
            <w:tcW w:w="2374" w:type="dxa"/>
          </w:tcPr>
          <w:p w14:paraId="461AF49E" w14:textId="77777777" w:rsidR="00B50E8B" w:rsidRPr="008928DB" w:rsidRDefault="00B50E8B" w:rsidP="008954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4" w:type="dxa"/>
          </w:tcPr>
          <w:p w14:paraId="132721E0" w14:textId="77777777" w:rsidR="00B50E8B" w:rsidRPr="008928DB" w:rsidRDefault="00B50E8B" w:rsidP="008954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4" w:type="dxa"/>
          </w:tcPr>
          <w:p w14:paraId="5F4B44FF" w14:textId="77777777" w:rsidR="00B50E8B" w:rsidRPr="008928DB" w:rsidRDefault="00B50E8B" w:rsidP="0089545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2BC9272" w14:textId="77777777" w:rsidR="00B50E8B" w:rsidRPr="008928DB" w:rsidRDefault="00B50E8B" w:rsidP="00B50E8B">
      <w:pPr>
        <w:spacing w:after="0"/>
        <w:jc w:val="both"/>
        <w:rPr>
          <w:rFonts w:ascii="Times New Roman" w:hAnsi="Times New Roman" w:cs="Times New Roman"/>
        </w:rPr>
      </w:pPr>
    </w:p>
    <w:p w14:paraId="074AFD61" w14:textId="77777777" w:rsidR="00B50E8B" w:rsidRPr="008928DB" w:rsidRDefault="00B50E8B" w:rsidP="00B50E8B">
      <w:pPr>
        <w:spacing w:after="0"/>
        <w:jc w:val="both"/>
        <w:rPr>
          <w:rFonts w:ascii="Times New Roman" w:hAnsi="Times New Roman" w:cs="Times New Roman"/>
        </w:rPr>
      </w:pPr>
    </w:p>
    <w:p w14:paraId="62E71D2C" w14:textId="77777777" w:rsidR="00B50E8B" w:rsidRPr="008928DB" w:rsidRDefault="00B50E8B" w:rsidP="00B50E8B">
      <w:pPr>
        <w:spacing w:after="0"/>
        <w:jc w:val="both"/>
        <w:rPr>
          <w:rFonts w:ascii="Times New Roman" w:hAnsi="Times New Roman" w:cs="Times New Roman"/>
        </w:rPr>
      </w:pPr>
    </w:p>
    <w:p w14:paraId="5756FDE5" w14:textId="77777777" w:rsidR="00B50E8B" w:rsidRPr="008928DB" w:rsidRDefault="00B50E8B" w:rsidP="00B50E8B">
      <w:pPr>
        <w:spacing w:after="0"/>
        <w:jc w:val="both"/>
        <w:rPr>
          <w:rFonts w:ascii="Times New Roman" w:hAnsi="Times New Roman" w:cs="Times New Roman"/>
        </w:rPr>
      </w:pPr>
    </w:p>
    <w:p w14:paraId="3F571D06" w14:textId="77777777" w:rsidR="00B50E8B" w:rsidRPr="008928DB" w:rsidRDefault="00B50E8B" w:rsidP="00B50E8B">
      <w:pPr>
        <w:spacing w:after="0"/>
        <w:jc w:val="both"/>
        <w:rPr>
          <w:rFonts w:ascii="Times New Roman" w:hAnsi="Times New Roman" w:cs="Times New Roman"/>
        </w:rPr>
      </w:pPr>
    </w:p>
    <w:p w14:paraId="0C013910" w14:textId="77777777" w:rsidR="00B50E8B" w:rsidRPr="008928DB" w:rsidRDefault="00B50E8B" w:rsidP="00B50E8B">
      <w:pPr>
        <w:spacing w:after="0"/>
        <w:jc w:val="both"/>
        <w:rPr>
          <w:rFonts w:ascii="Times New Roman" w:hAnsi="Times New Roman" w:cs="Times New Roman"/>
        </w:rPr>
      </w:pPr>
    </w:p>
    <w:p w14:paraId="394FFD75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4CBB47F9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47C4E676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67CA0FE3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4DD05B32" w14:textId="560C8479" w:rsidR="005F2BDC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3942F830" w14:textId="5938284C" w:rsidR="00A144E4" w:rsidRDefault="00A144E4" w:rsidP="005F2BDC">
      <w:pPr>
        <w:spacing w:after="0"/>
        <w:jc w:val="both"/>
        <w:rPr>
          <w:rFonts w:ascii="Times New Roman" w:hAnsi="Times New Roman" w:cs="Times New Roman"/>
        </w:rPr>
      </w:pPr>
    </w:p>
    <w:p w14:paraId="5A6EC3CC" w14:textId="77777777" w:rsidR="00A144E4" w:rsidRPr="008928DB" w:rsidRDefault="00A144E4" w:rsidP="005F2BDC">
      <w:pPr>
        <w:spacing w:after="0"/>
        <w:jc w:val="both"/>
        <w:rPr>
          <w:rFonts w:ascii="Times New Roman" w:hAnsi="Times New Roman" w:cs="Times New Roman"/>
        </w:rPr>
      </w:pPr>
    </w:p>
    <w:p w14:paraId="266E361C" w14:textId="77777777" w:rsidR="00036B36" w:rsidRDefault="00036B36" w:rsidP="005F2BDC">
      <w:pPr>
        <w:spacing w:after="0" w:line="36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</w:p>
    <w:p w14:paraId="79671CE3" w14:textId="1040F11A" w:rsidR="005F2BDC" w:rsidRPr="008928DB" w:rsidRDefault="005F2BDC" w:rsidP="005F2BDC">
      <w:pPr>
        <w:spacing w:after="0" w:line="36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  <w:r w:rsidRPr="008928DB">
        <w:rPr>
          <w:rFonts w:ascii="Times New Roman" w:hAnsi="Times New Roman" w:cs="Times New Roman"/>
          <w:i/>
          <w:sz w:val="16"/>
          <w:szCs w:val="16"/>
        </w:rPr>
        <w:t xml:space="preserve">Załącznik nr </w:t>
      </w:r>
      <w:r w:rsidR="00B50E8B">
        <w:rPr>
          <w:rFonts w:ascii="Times New Roman" w:hAnsi="Times New Roman" w:cs="Times New Roman"/>
          <w:i/>
          <w:sz w:val="16"/>
          <w:szCs w:val="16"/>
        </w:rPr>
        <w:t>8</w:t>
      </w:r>
    </w:p>
    <w:p w14:paraId="03CC1E17" w14:textId="77777777" w:rsidR="005F2BDC" w:rsidRPr="008928DB" w:rsidRDefault="005F2BDC" w:rsidP="005F2BDC">
      <w:pPr>
        <w:spacing w:after="0" w:line="360" w:lineRule="auto"/>
        <w:ind w:left="6372"/>
        <w:rPr>
          <w:rFonts w:ascii="Times New Roman" w:hAnsi="Times New Roman" w:cs="Times New Roman"/>
          <w:i/>
          <w:sz w:val="16"/>
          <w:szCs w:val="16"/>
        </w:rPr>
      </w:pPr>
      <w:r w:rsidRPr="008928DB">
        <w:rPr>
          <w:rFonts w:ascii="Times New Roman" w:hAnsi="Times New Roman" w:cs="Times New Roman"/>
          <w:i/>
          <w:sz w:val="16"/>
          <w:szCs w:val="16"/>
        </w:rPr>
        <w:t>do Standardów Ochrony Małoletnich</w:t>
      </w:r>
    </w:p>
    <w:p w14:paraId="48AB01F1" w14:textId="77777777" w:rsidR="005F2BDC" w:rsidRPr="008928DB" w:rsidRDefault="005F2BDC" w:rsidP="005F2BDC">
      <w:pPr>
        <w:spacing w:after="0" w:line="360" w:lineRule="auto"/>
        <w:rPr>
          <w:rFonts w:ascii="Times New Roman" w:hAnsi="Times New Roman" w:cs="Times New Roman"/>
        </w:rPr>
      </w:pPr>
    </w:p>
    <w:p w14:paraId="63764D1F" w14:textId="77777777" w:rsidR="005F2BDC" w:rsidRPr="008928DB" w:rsidRDefault="005F2BDC" w:rsidP="005F2BDC">
      <w:pPr>
        <w:spacing w:after="0" w:line="240" w:lineRule="auto"/>
        <w:ind w:left="4248" w:firstLine="708"/>
        <w:rPr>
          <w:rFonts w:ascii="Times New Roman" w:hAnsi="Times New Roman" w:cs="Times New Roman"/>
        </w:rPr>
      </w:pPr>
      <w:r w:rsidRPr="008928DB">
        <w:rPr>
          <w:rFonts w:ascii="Times New Roman" w:hAnsi="Times New Roman" w:cs="Times New Roman"/>
        </w:rPr>
        <w:t>.........................................................................</w:t>
      </w:r>
    </w:p>
    <w:p w14:paraId="4C797E8B" w14:textId="77777777" w:rsidR="005F2BDC" w:rsidRPr="008928DB" w:rsidRDefault="005F2BDC" w:rsidP="005F2BDC">
      <w:pPr>
        <w:spacing w:after="0" w:line="240" w:lineRule="auto"/>
        <w:ind w:left="5664" w:firstLine="708"/>
        <w:rPr>
          <w:rFonts w:ascii="Times New Roman" w:hAnsi="Times New Roman" w:cs="Times New Roman"/>
          <w:sz w:val="16"/>
          <w:szCs w:val="16"/>
        </w:rPr>
      </w:pPr>
      <w:r w:rsidRPr="008928DB">
        <w:rPr>
          <w:rFonts w:ascii="Times New Roman" w:hAnsi="Times New Roman" w:cs="Times New Roman"/>
          <w:sz w:val="16"/>
          <w:szCs w:val="16"/>
        </w:rPr>
        <w:t>miejscowość, data</w:t>
      </w:r>
    </w:p>
    <w:p w14:paraId="6BF883FE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37EC9DE3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0B71D5A0" w14:textId="77777777" w:rsidR="005F2BDC" w:rsidRPr="008928DB" w:rsidRDefault="005F2BDC" w:rsidP="005F2BDC">
      <w:pPr>
        <w:spacing w:after="0"/>
        <w:jc w:val="center"/>
        <w:rPr>
          <w:rFonts w:ascii="Times New Roman" w:hAnsi="Times New Roman" w:cs="Times New Roman"/>
          <w:b/>
        </w:rPr>
      </w:pPr>
      <w:r w:rsidRPr="008928DB">
        <w:rPr>
          <w:rFonts w:ascii="Times New Roman" w:hAnsi="Times New Roman" w:cs="Times New Roman"/>
          <w:b/>
        </w:rPr>
        <w:t>OŚWIADCZENIE OPIEKUNA MAŁOLETNIEGO O ZAPOZNANIU SIĘ</w:t>
      </w:r>
    </w:p>
    <w:p w14:paraId="291D0B88" w14:textId="77777777" w:rsidR="005F2BDC" w:rsidRPr="008928DB" w:rsidRDefault="005F2BDC" w:rsidP="005F2BDC">
      <w:pPr>
        <w:spacing w:after="0"/>
        <w:jc w:val="center"/>
        <w:rPr>
          <w:rFonts w:ascii="Times New Roman" w:hAnsi="Times New Roman" w:cs="Times New Roman"/>
          <w:b/>
        </w:rPr>
      </w:pPr>
      <w:r w:rsidRPr="008928DB">
        <w:rPr>
          <w:rFonts w:ascii="Times New Roman" w:hAnsi="Times New Roman" w:cs="Times New Roman"/>
          <w:b/>
        </w:rPr>
        <w:t>Z OBOWIĄZUJĄCYMI STANDARDAMI OCHRONY MAŁOLETNICH</w:t>
      </w:r>
    </w:p>
    <w:p w14:paraId="5A5020EB" w14:textId="0E2E1F60" w:rsidR="005F2BDC" w:rsidRPr="00F62622" w:rsidRDefault="005F2BDC" w:rsidP="005F2BD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8928DB">
        <w:rPr>
          <w:rFonts w:ascii="Times New Roman" w:hAnsi="Times New Roman" w:cs="Times New Roman"/>
          <w:b/>
        </w:rPr>
        <w:t xml:space="preserve">w Szkole Polskiej </w:t>
      </w:r>
      <w:r w:rsidR="00F62622" w:rsidRPr="00F62622">
        <w:rPr>
          <w:rFonts w:ascii="Times New Roman" w:hAnsi="Times New Roman" w:cs="Times New Roman"/>
          <w:b/>
          <w:bCs/>
        </w:rPr>
        <w:t>im. św. Jadwigi przy Ambasadzie RP w Pradze</w:t>
      </w:r>
    </w:p>
    <w:p w14:paraId="4F0BC045" w14:textId="77777777" w:rsidR="005F2BDC" w:rsidRPr="008928DB" w:rsidRDefault="005F2BDC" w:rsidP="005F2BDC">
      <w:pPr>
        <w:spacing w:after="0"/>
        <w:jc w:val="center"/>
        <w:rPr>
          <w:rFonts w:ascii="Times New Roman" w:hAnsi="Times New Roman" w:cs="Times New Roman"/>
          <w:b/>
        </w:rPr>
      </w:pPr>
    </w:p>
    <w:p w14:paraId="10DBFC4C" w14:textId="77777777" w:rsidR="005F2BDC" w:rsidRPr="008928DB" w:rsidRDefault="005F2BDC" w:rsidP="005F2BDC">
      <w:pPr>
        <w:spacing w:after="0"/>
        <w:rPr>
          <w:rFonts w:ascii="Times New Roman" w:hAnsi="Times New Roman" w:cs="Times New Roman"/>
        </w:rPr>
      </w:pPr>
    </w:p>
    <w:p w14:paraId="626AB24B" w14:textId="77777777" w:rsidR="005F2BDC" w:rsidRPr="008928DB" w:rsidRDefault="005F2BDC" w:rsidP="005F2BDC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8928DB">
        <w:rPr>
          <w:rFonts w:ascii="Times New Roman" w:hAnsi="Times New Roman" w:cs="Times New Roman"/>
        </w:rPr>
        <w:t>Ja, ................................................................................................oświadczam, że zapoznałam/em się ze „Standardami Ochrony Małoletnich” stosowanymi w Szkole Polskiej …………………………………</w:t>
      </w:r>
    </w:p>
    <w:p w14:paraId="3246DA69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6335CEF3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22513432" w14:textId="77777777" w:rsidR="005F2BDC" w:rsidRPr="008928DB" w:rsidRDefault="005F2BDC" w:rsidP="005F2BDC">
      <w:pPr>
        <w:spacing w:after="0" w:line="240" w:lineRule="auto"/>
        <w:ind w:left="3540" w:firstLine="708"/>
        <w:rPr>
          <w:rFonts w:ascii="Times New Roman" w:hAnsi="Times New Roman" w:cs="Times New Roman"/>
        </w:rPr>
      </w:pPr>
      <w:r w:rsidRPr="008928DB">
        <w:rPr>
          <w:rFonts w:ascii="Times New Roman" w:hAnsi="Times New Roman" w:cs="Times New Roman"/>
        </w:rPr>
        <w:t>.........................................................................</w:t>
      </w:r>
    </w:p>
    <w:p w14:paraId="204C1591" w14:textId="77777777" w:rsidR="005F2BDC" w:rsidRPr="008928DB" w:rsidRDefault="005F2BDC" w:rsidP="005F2BDC">
      <w:pPr>
        <w:spacing w:after="0" w:line="240" w:lineRule="auto"/>
        <w:ind w:left="5664" w:firstLine="708"/>
        <w:rPr>
          <w:rFonts w:ascii="Times New Roman" w:hAnsi="Times New Roman" w:cs="Times New Roman"/>
          <w:sz w:val="16"/>
          <w:szCs w:val="16"/>
        </w:rPr>
      </w:pPr>
      <w:r w:rsidRPr="008928DB">
        <w:rPr>
          <w:rFonts w:ascii="Times New Roman" w:hAnsi="Times New Roman" w:cs="Times New Roman"/>
          <w:sz w:val="16"/>
          <w:szCs w:val="16"/>
        </w:rPr>
        <w:t>Podpis</w:t>
      </w:r>
    </w:p>
    <w:p w14:paraId="21E42662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48A134C0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6B717799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7B061E37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34C22B14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17FB64ED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225B9697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2EACE511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39DC7838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59FCDB47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547511F3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2A3E8B58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3C74704F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5A054929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17D48828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4F782D56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50702F08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7AC92A3B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126621F5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733165AE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4916AE76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062FAE3A" w14:textId="2C4E3447" w:rsidR="005F2BDC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4F3843F6" w14:textId="3C9408BD" w:rsidR="00A144E4" w:rsidRDefault="00A144E4" w:rsidP="005F2BDC">
      <w:pPr>
        <w:spacing w:after="0"/>
        <w:jc w:val="both"/>
        <w:rPr>
          <w:rFonts w:ascii="Times New Roman" w:hAnsi="Times New Roman" w:cs="Times New Roman"/>
        </w:rPr>
      </w:pPr>
    </w:p>
    <w:p w14:paraId="1620025F" w14:textId="6507A377" w:rsidR="00A144E4" w:rsidRDefault="00A144E4" w:rsidP="005F2BDC">
      <w:pPr>
        <w:spacing w:after="0"/>
        <w:jc w:val="both"/>
        <w:rPr>
          <w:rFonts w:ascii="Times New Roman" w:hAnsi="Times New Roman" w:cs="Times New Roman"/>
        </w:rPr>
      </w:pPr>
    </w:p>
    <w:p w14:paraId="71170BD5" w14:textId="1C2DD108" w:rsidR="00A144E4" w:rsidRDefault="00A144E4" w:rsidP="005F2BDC">
      <w:pPr>
        <w:spacing w:after="0"/>
        <w:jc w:val="both"/>
        <w:rPr>
          <w:rFonts w:ascii="Times New Roman" w:hAnsi="Times New Roman" w:cs="Times New Roman"/>
        </w:rPr>
      </w:pPr>
    </w:p>
    <w:p w14:paraId="24B8F40D" w14:textId="66776FE3" w:rsidR="00A144E4" w:rsidRDefault="00A144E4" w:rsidP="005F2BDC">
      <w:pPr>
        <w:spacing w:after="0"/>
        <w:jc w:val="both"/>
        <w:rPr>
          <w:rFonts w:ascii="Times New Roman" w:hAnsi="Times New Roman" w:cs="Times New Roman"/>
        </w:rPr>
      </w:pPr>
    </w:p>
    <w:p w14:paraId="0F0C3727" w14:textId="62AC84EB" w:rsidR="00A144E4" w:rsidRDefault="00A144E4" w:rsidP="005F2BDC">
      <w:pPr>
        <w:spacing w:after="0"/>
        <w:jc w:val="both"/>
        <w:rPr>
          <w:rFonts w:ascii="Times New Roman" w:hAnsi="Times New Roman" w:cs="Times New Roman"/>
        </w:rPr>
      </w:pPr>
    </w:p>
    <w:p w14:paraId="0F741C97" w14:textId="747991F0" w:rsidR="00A144E4" w:rsidRDefault="00A144E4" w:rsidP="005F2BDC">
      <w:pPr>
        <w:spacing w:after="0"/>
        <w:jc w:val="both"/>
        <w:rPr>
          <w:rFonts w:ascii="Times New Roman" w:hAnsi="Times New Roman" w:cs="Times New Roman"/>
        </w:rPr>
      </w:pPr>
    </w:p>
    <w:p w14:paraId="76E09028" w14:textId="77777777" w:rsidR="00A144E4" w:rsidRPr="008928DB" w:rsidRDefault="00A144E4" w:rsidP="005F2BDC">
      <w:pPr>
        <w:spacing w:after="0"/>
        <w:jc w:val="both"/>
        <w:rPr>
          <w:rFonts w:ascii="Times New Roman" w:hAnsi="Times New Roman" w:cs="Times New Roman"/>
        </w:rPr>
      </w:pPr>
    </w:p>
    <w:p w14:paraId="6E3B93E0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740E9F90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</w:p>
    <w:p w14:paraId="700C51BE" w14:textId="5B6ABA2A" w:rsidR="005F2BDC" w:rsidRPr="008928DB" w:rsidRDefault="005F2BDC" w:rsidP="005F2BDC">
      <w:pPr>
        <w:spacing w:after="0"/>
        <w:ind w:left="637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8928DB">
        <w:rPr>
          <w:rFonts w:ascii="Times New Roman" w:hAnsi="Times New Roman" w:cs="Times New Roman"/>
          <w:i/>
          <w:sz w:val="18"/>
          <w:szCs w:val="18"/>
        </w:rPr>
        <w:t xml:space="preserve">Załącznik nr </w:t>
      </w:r>
      <w:r w:rsidR="00B50E8B">
        <w:rPr>
          <w:rFonts w:ascii="Times New Roman" w:hAnsi="Times New Roman" w:cs="Times New Roman"/>
          <w:i/>
          <w:sz w:val="18"/>
          <w:szCs w:val="18"/>
        </w:rPr>
        <w:t>9</w:t>
      </w:r>
    </w:p>
    <w:p w14:paraId="23A8DEBC" w14:textId="77777777" w:rsidR="005F2BDC" w:rsidRPr="008928DB" w:rsidRDefault="005F2BDC" w:rsidP="005F2BDC">
      <w:pPr>
        <w:spacing w:after="0"/>
        <w:ind w:left="637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8928DB">
        <w:rPr>
          <w:rFonts w:ascii="Times New Roman" w:hAnsi="Times New Roman" w:cs="Times New Roman"/>
          <w:i/>
          <w:sz w:val="18"/>
          <w:szCs w:val="18"/>
        </w:rPr>
        <w:t>do Standardów Ochrony Małoletnich</w:t>
      </w:r>
    </w:p>
    <w:p w14:paraId="20759DC0" w14:textId="77777777" w:rsidR="005F2BDC" w:rsidRPr="008928DB" w:rsidRDefault="005F2BDC" w:rsidP="005F2BDC">
      <w:pPr>
        <w:spacing w:after="0"/>
        <w:ind w:left="6372"/>
        <w:jc w:val="both"/>
        <w:rPr>
          <w:rFonts w:ascii="Times New Roman" w:hAnsi="Times New Roman" w:cs="Times New Roman"/>
          <w:i/>
          <w:sz w:val="18"/>
          <w:szCs w:val="18"/>
        </w:rPr>
      </w:pPr>
    </w:p>
    <w:p w14:paraId="5B31A537" w14:textId="77777777" w:rsidR="005F2BDC" w:rsidRPr="008928DB" w:rsidRDefault="005F2BDC" w:rsidP="005F2BDC">
      <w:pPr>
        <w:spacing w:after="0"/>
        <w:jc w:val="both"/>
        <w:rPr>
          <w:rFonts w:ascii="Times New Roman" w:hAnsi="Times New Roman" w:cs="Times New Roman"/>
        </w:rPr>
      </w:pPr>
      <w:bookmarkStart w:id="0" w:name="_Hlk173745856"/>
      <w:r w:rsidRPr="008928DB">
        <w:rPr>
          <w:rFonts w:ascii="Times New Roman" w:hAnsi="Times New Roman" w:cs="Times New Roman"/>
        </w:rPr>
        <w:t>STANDARDY OCHRONY MAŁOLETNICH – są to konkretne spisane reguły, zasady, praktyki, które gwarantują, że małoletni w Szkole są bezpieczni, nie doznają krzywdzenia ze strony pracowników, wolontariuszy a co więcej i rówieśników. Szkoła ustanowiła i wprowadziła w życie „Standardy Ochrony Małoletnich” przed krzywdzeniem i zapewnienia im bezpieczeństwa.</w:t>
      </w:r>
    </w:p>
    <w:p w14:paraId="1A9C2059" w14:textId="77777777" w:rsidR="005F2BDC" w:rsidRPr="008928DB" w:rsidRDefault="005F2BDC" w:rsidP="00036B36">
      <w:pPr>
        <w:pStyle w:val="Akapitzlist"/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</w:rPr>
      </w:pPr>
      <w:r w:rsidRPr="008928DB">
        <w:rPr>
          <w:rFonts w:ascii="Times New Roman" w:hAnsi="Times New Roman" w:cs="Times New Roman"/>
        </w:rPr>
        <w:t>Szkoła posiada dokument „Standardy Ochrony Małoletnich”.</w:t>
      </w:r>
    </w:p>
    <w:p w14:paraId="7291C95A" w14:textId="77777777" w:rsidR="005F2BDC" w:rsidRPr="008928DB" w:rsidRDefault="005F2BDC" w:rsidP="00036B36">
      <w:pPr>
        <w:pStyle w:val="Akapitzlist"/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</w:rPr>
      </w:pPr>
      <w:r w:rsidRPr="008928DB">
        <w:rPr>
          <w:rFonts w:ascii="Times New Roman" w:hAnsi="Times New Roman" w:cs="Times New Roman"/>
        </w:rPr>
        <w:t>W dokumencie Standardów przed krzywdzeniem zapisane są:</w:t>
      </w:r>
    </w:p>
    <w:p w14:paraId="5DE6656C" w14:textId="77777777" w:rsidR="005F2BDC" w:rsidRPr="008928DB" w:rsidRDefault="005F2BDC" w:rsidP="00036B36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</w:rPr>
      </w:pPr>
      <w:r w:rsidRPr="008928DB">
        <w:rPr>
          <w:rFonts w:ascii="Times New Roman" w:hAnsi="Times New Roman" w:cs="Times New Roman"/>
        </w:rPr>
        <w:t>procedury zgłaszania podejrzeń oraz podejmowania interwencji, które określają krok po kroku, jakie działanie należy podjąć w sytuacji krzywdzenia małoletniego lub zagrożenia jego bezpieczeństwa ze strony osób obcych, członków rodziny, personelu Szkoły oraz rówieśników,</w:t>
      </w:r>
    </w:p>
    <w:p w14:paraId="6ACDD771" w14:textId="77777777" w:rsidR="005F2BDC" w:rsidRPr="008928DB" w:rsidRDefault="005F2BDC" w:rsidP="00036B36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</w:rPr>
      </w:pPr>
      <w:r w:rsidRPr="008928DB">
        <w:rPr>
          <w:rFonts w:ascii="Times New Roman" w:hAnsi="Times New Roman" w:cs="Times New Roman"/>
        </w:rPr>
        <w:t>zasady ochrony danych osobowych małoletniego, które określają sposób przechowywania i udostępniania informacji o małoletnim oraz zasady ochrony wizerunku małoletniego które określają sposób jego utrwalania i udostępniania,</w:t>
      </w:r>
    </w:p>
    <w:p w14:paraId="75CF09E0" w14:textId="77777777" w:rsidR="005F2BDC" w:rsidRPr="008928DB" w:rsidRDefault="005F2BDC" w:rsidP="00036B36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</w:rPr>
      </w:pPr>
      <w:r w:rsidRPr="008928DB">
        <w:rPr>
          <w:rFonts w:ascii="Times New Roman" w:hAnsi="Times New Roman" w:cs="Times New Roman"/>
        </w:rPr>
        <w:t>zasady dostępu małoletniego do Internetu oraz ochrony małoletnich przed szkodliwymi treściami,</w:t>
      </w:r>
    </w:p>
    <w:p w14:paraId="22BAD215" w14:textId="77777777" w:rsidR="005F2BDC" w:rsidRPr="008928DB" w:rsidRDefault="005F2BDC" w:rsidP="00036B36">
      <w:pPr>
        <w:pStyle w:val="Akapitzlist"/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</w:rPr>
      </w:pPr>
      <w:r w:rsidRPr="008928DB">
        <w:rPr>
          <w:rFonts w:ascii="Times New Roman" w:hAnsi="Times New Roman" w:cs="Times New Roman"/>
        </w:rPr>
        <w:t>zasady bezpiecznych relacji personelu Szkoły - małoletni, określające jakie zachowania są niedozwolone w kontakcie z małoletnim.</w:t>
      </w:r>
    </w:p>
    <w:p w14:paraId="741A4545" w14:textId="77777777" w:rsidR="005F2BDC" w:rsidRPr="008928DB" w:rsidRDefault="005F2BDC" w:rsidP="00036B36">
      <w:pPr>
        <w:pStyle w:val="Akapitzlist"/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</w:rPr>
      </w:pPr>
      <w:r w:rsidRPr="008928DB">
        <w:rPr>
          <w:rFonts w:ascii="Times New Roman" w:hAnsi="Times New Roman" w:cs="Times New Roman"/>
        </w:rPr>
        <w:t>Cały personel Szkoły, w tym wolontariusze oraz praktykanci, znają treść dokumentu Standardów Ochrony Małoletnich przed krzywdzeniem.</w:t>
      </w:r>
    </w:p>
    <w:p w14:paraId="2EE05982" w14:textId="77777777" w:rsidR="005F2BDC" w:rsidRPr="008928DB" w:rsidRDefault="005F2BDC" w:rsidP="00036B36">
      <w:pPr>
        <w:pStyle w:val="Akapitzlist"/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</w:rPr>
      </w:pPr>
      <w:r w:rsidRPr="008928DB">
        <w:rPr>
          <w:rFonts w:ascii="Times New Roman" w:hAnsi="Times New Roman" w:cs="Times New Roman"/>
        </w:rPr>
        <w:t>Zapisy zawarte w dokumencie „Standardów Ochrony Małoletnich” przed krzywdzeniem obowiązują wszystkich pracowników Szkoły, w tym wolontariuszy oraz praktykantów.</w:t>
      </w:r>
    </w:p>
    <w:p w14:paraId="6FD6AA5D" w14:textId="77777777" w:rsidR="005F2BDC" w:rsidRPr="008928DB" w:rsidRDefault="005F2BDC" w:rsidP="00036B36">
      <w:pPr>
        <w:pStyle w:val="Akapitzlist"/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</w:rPr>
      </w:pPr>
      <w:r w:rsidRPr="008928DB">
        <w:rPr>
          <w:rFonts w:ascii="Times New Roman" w:hAnsi="Times New Roman" w:cs="Times New Roman"/>
        </w:rPr>
        <w:t>Dyrektor Szkoły wyznaczyła osobę (osoby) odpowiedzialną (odpowiedzialne) za monitoring realizacji Standardów Ochrony Małoletnich i jej rola oraz zadania są jasno określone.</w:t>
      </w:r>
    </w:p>
    <w:p w14:paraId="19529F55" w14:textId="77777777" w:rsidR="005F2BDC" w:rsidRPr="008928DB" w:rsidRDefault="005F2BDC" w:rsidP="00036B36">
      <w:pPr>
        <w:pStyle w:val="Akapitzlist"/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</w:rPr>
      </w:pPr>
      <w:r w:rsidRPr="00036B36">
        <w:rPr>
          <w:rFonts w:ascii="Times New Roman" w:hAnsi="Times New Roman" w:cs="Times New Roman"/>
        </w:rPr>
        <w:t>W Szkole jest wyznaczona osoba odpowiedzialna za monitoring bezpieczeństwa sieci komputerowej.</w:t>
      </w:r>
      <w:bookmarkEnd w:id="0"/>
    </w:p>
    <w:sectPr w:rsidR="005F2BDC" w:rsidRPr="008928DB" w:rsidSect="00895458">
      <w:footerReference w:type="default" r:id="rId8"/>
      <w:pgSz w:w="11906" w:h="16838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FCADDC" w14:textId="77777777" w:rsidR="003F11D6" w:rsidRDefault="003F11D6">
      <w:pPr>
        <w:spacing w:after="0" w:line="240" w:lineRule="auto"/>
      </w:pPr>
      <w:r>
        <w:separator/>
      </w:r>
    </w:p>
  </w:endnote>
  <w:endnote w:type="continuationSeparator" w:id="0">
    <w:p w14:paraId="150540B5" w14:textId="77777777" w:rsidR="003F11D6" w:rsidRDefault="003F1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36747836"/>
      <w:docPartObj>
        <w:docPartGallery w:val="Page Numbers (Bottom of Page)"/>
        <w:docPartUnique/>
      </w:docPartObj>
    </w:sdtPr>
    <w:sdtContent>
      <w:p w14:paraId="4D059C5B" w14:textId="77777777" w:rsidR="00895458" w:rsidRDefault="0089545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14:paraId="6B4C3136" w14:textId="77777777" w:rsidR="00895458" w:rsidRDefault="0089545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8C8C9F" w14:textId="77777777" w:rsidR="003F11D6" w:rsidRDefault="003F11D6">
      <w:pPr>
        <w:spacing w:after="0" w:line="240" w:lineRule="auto"/>
      </w:pPr>
      <w:r>
        <w:separator/>
      </w:r>
    </w:p>
  </w:footnote>
  <w:footnote w:type="continuationSeparator" w:id="0">
    <w:p w14:paraId="0654ECC8" w14:textId="77777777" w:rsidR="003F11D6" w:rsidRDefault="003F11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1102D"/>
    <w:multiLevelType w:val="hybridMultilevel"/>
    <w:tmpl w:val="6352C93A"/>
    <w:lvl w:ilvl="0" w:tplc="5DA2796A">
      <w:start w:val="1"/>
      <w:numFmt w:val="decimal"/>
      <w:lvlText w:val="%1."/>
      <w:lvlJc w:val="left"/>
      <w:pPr>
        <w:ind w:left="1428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0AD2975"/>
    <w:multiLevelType w:val="hybridMultilevel"/>
    <w:tmpl w:val="354E6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1053B"/>
    <w:multiLevelType w:val="hybridMultilevel"/>
    <w:tmpl w:val="2B7222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0150CB"/>
    <w:multiLevelType w:val="hybridMultilevel"/>
    <w:tmpl w:val="D6AAE054"/>
    <w:lvl w:ilvl="0" w:tplc="B470B15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1165FE"/>
    <w:multiLevelType w:val="hybridMultilevel"/>
    <w:tmpl w:val="3AC633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4C7F08"/>
    <w:multiLevelType w:val="hybridMultilevel"/>
    <w:tmpl w:val="4DD65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570FCA"/>
    <w:multiLevelType w:val="hybridMultilevel"/>
    <w:tmpl w:val="8AF8D3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1F5446"/>
    <w:multiLevelType w:val="hybridMultilevel"/>
    <w:tmpl w:val="6C36D9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322494"/>
    <w:multiLevelType w:val="hybridMultilevel"/>
    <w:tmpl w:val="E9DC218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92844F1"/>
    <w:multiLevelType w:val="hybridMultilevel"/>
    <w:tmpl w:val="5372BBA6"/>
    <w:lvl w:ilvl="0" w:tplc="44749B0E">
      <w:start w:val="1"/>
      <w:numFmt w:val="lowerLetter"/>
      <w:lvlText w:val="%1)"/>
      <w:lvlJc w:val="left"/>
      <w:pPr>
        <w:ind w:left="21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19F17046"/>
    <w:multiLevelType w:val="hybridMultilevel"/>
    <w:tmpl w:val="85D005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0A1B46"/>
    <w:multiLevelType w:val="hybridMultilevel"/>
    <w:tmpl w:val="4EEE94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730CF0"/>
    <w:multiLevelType w:val="hybridMultilevel"/>
    <w:tmpl w:val="1BD081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27743F"/>
    <w:multiLevelType w:val="hybridMultilevel"/>
    <w:tmpl w:val="FFDA13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6362B8"/>
    <w:multiLevelType w:val="hybridMultilevel"/>
    <w:tmpl w:val="2DF8D3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C63291"/>
    <w:multiLevelType w:val="hybridMultilevel"/>
    <w:tmpl w:val="310AC9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556993"/>
    <w:multiLevelType w:val="hybridMultilevel"/>
    <w:tmpl w:val="11508B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086D16"/>
    <w:multiLevelType w:val="hybridMultilevel"/>
    <w:tmpl w:val="56BAAC4C"/>
    <w:lvl w:ilvl="0" w:tplc="04150011">
      <w:start w:val="1"/>
      <w:numFmt w:val="decimal"/>
      <w:lvlText w:val="%1)"/>
      <w:lvlJc w:val="left"/>
      <w:pPr>
        <w:ind w:left="1620" w:hanging="360"/>
      </w:p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8" w15:restartNumberingAfterBreak="0">
    <w:nsid w:val="31E026DD"/>
    <w:multiLevelType w:val="hybridMultilevel"/>
    <w:tmpl w:val="B0FC41D8"/>
    <w:lvl w:ilvl="0" w:tplc="8E524702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033AA8"/>
    <w:multiLevelType w:val="hybridMultilevel"/>
    <w:tmpl w:val="71F8A3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7016A9"/>
    <w:multiLevelType w:val="hybridMultilevel"/>
    <w:tmpl w:val="EA6600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D846E9"/>
    <w:multiLevelType w:val="hybridMultilevel"/>
    <w:tmpl w:val="451A540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C7D5200"/>
    <w:multiLevelType w:val="hybridMultilevel"/>
    <w:tmpl w:val="09E4EA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9F782C"/>
    <w:multiLevelType w:val="hybridMultilevel"/>
    <w:tmpl w:val="E1E21E9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3D336E3"/>
    <w:multiLevelType w:val="hybridMultilevel"/>
    <w:tmpl w:val="BA7243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AE2B81"/>
    <w:multiLevelType w:val="hybridMultilevel"/>
    <w:tmpl w:val="75F6DA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026756"/>
    <w:multiLevelType w:val="hybridMultilevel"/>
    <w:tmpl w:val="C598F3C2"/>
    <w:lvl w:ilvl="0" w:tplc="FE4C4CF2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247CBD"/>
    <w:multiLevelType w:val="hybridMultilevel"/>
    <w:tmpl w:val="5428F7D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0A461EE"/>
    <w:multiLevelType w:val="hybridMultilevel"/>
    <w:tmpl w:val="185013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B506B"/>
    <w:multiLevelType w:val="hybridMultilevel"/>
    <w:tmpl w:val="CA024A1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65C3D4C"/>
    <w:multiLevelType w:val="hybridMultilevel"/>
    <w:tmpl w:val="8F5C5296"/>
    <w:lvl w:ilvl="0" w:tplc="CFDA5600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AE0056"/>
    <w:multiLevelType w:val="hybridMultilevel"/>
    <w:tmpl w:val="A47CA80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8BE4508"/>
    <w:multiLevelType w:val="hybridMultilevel"/>
    <w:tmpl w:val="3CB0B938"/>
    <w:lvl w:ilvl="0" w:tplc="04150011">
      <w:start w:val="1"/>
      <w:numFmt w:val="decimal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3" w15:restartNumberingAfterBreak="0">
    <w:nsid w:val="5B17564F"/>
    <w:multiLevelType w:val="hybridMultilevel"/>
    <w:tmpl w:val="98F8C9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C92C88"/>
    <w:multiLevelType w:val="hybridMultilevel"/>
    <w:tmpl w:val="084801B2"/>
    <w:lvl w:ilvl="0" w:tplc="764258D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2516F0"/>
    <w:multiLevelType w:val="hybridMultilevel"/>
    <w:tmpl w:val="1AB4C320"/>
    <w:lvl w:ilvl="0" w:tplc="04150011">
      <w:start w:val="1"/>
      <w:numFmt w:val="decimal"/>
      <w:lvlText w:val="%1)"/>
      <w:lvlJc w:val="left"/>
      <w:pPr>
        <w:ind w:left="2148" w:hanging="360"/>
      </w:pPr>
    </w:lvl>
    <w:lvl w:ilvl="1" w:tplc="04150019" w:tentative="1">
      <w:start w:val="1"/>
      <w:numFmt w:val="lowerLetter"/>
      <w:lvlText w:val="%2."/>
      <w:lvlJc w:val="left"/>
      <w:pPr>
        <w:ind w:left="2868" w:hanging="360"/>
      </w:pPr>
    </w:lvl>
    <w:lvl w:ilvl="2" w:tplc="0415001B" w:tentative="1">
      <w:start w:val="1"/>
      <w:numFmt w:val="lowerRoman"/>
      <w:lvlText w:val="%3."/>
      <w:lvlJc w:val="right"/>
      <w:pPr>
        <w:ind w:left="3588" w:hanging="180"/>
      </w:pPr>
    </w:lvl>
    <w:lvl w:ilvl="3" w:tplc="0415000F" w:tentative="1">
      <w:start w:val="1"/>
      <w:numFmt w:val="decimal"/>
      <w:lvlText w:val="%4."/>
      <w:lvlJc w:val="left"/>
      <w:pPr>
        <w:ind w:left="4308" w:hanging="360"/>
      </w:pPr>
    </w:lvl>
    <w:lvl w:ilvl="4" w:tplc="04150019" w:tentative="1">
      <w:start w:val="1"/>
      <w:numFmt w:val="lowerLetter"/>
      <w:lvlText w:val="%5."/>
      <w:lvlJc w:val="left"/>
      <w:pPr>
        <w:ind w:left="5028" w:hanging="360"/>
      </w:pPr>
    </w:lvl>
    <w:lvl w:ilvl="5" w:tplc="0415001B" w:tentative="1">
      <w:start w:val="1"/>
      <w:numFmt w:val="lowerRoman"/>
      <w:lvlText w:val="%6."/>
      <w:lvlJc w:val="right"/>
      <w:pPr>
        <w:ind w:left="5748" w:hanging="180"/>
      </w:pPr>
    </w:lvl>
    <w:lvl w:ilvl="6" w:tplc="0415000F" w:tentative="1">
      <w:start w:val="1"/>
      <w:numFmt w:val="decimal"/>
      <w:lvlText w:val="%7."/>
      <w:lvlJc w:val="left"/>
      <w:pPr>
        <w:ind w:left="6468" w:hanging="360"/>
      </w:pPr>
    </w:lvl>
    <w:lvl w:ilvl="7" w:tplc="04150019" w:tentative="1">
      <w:start w:val="1"/>
      <w:numFmt w:val="lowerLetter"/>
      <w:lvlText w:val="%8."/>
      <w:lvlJc w:val="left"/>
      <w:pPr>
        <w:ind w:left="7188" w:hanging="360"/>
      </w:pPr>
    </w:lvl>
    <w:lvl w:ilvl="8" w:tplc="0415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36" w15:restartNumberingAfterBreak="0">
    <w:nsid w:val="6FF25485"/>
    <w:multiLevelType w:val="hybridMultilevel"/>
    <w:tmpl w:val="5E9857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022E7A"/>
    <w:multiLevelType w:val="hybridMultilevel"/>
    <w:tmpl w:val="79E6F5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442F04"/>
    <w:multiLevelType w:val="hybridMultilevel"/>
    <w:tmpl w:val="DC46FF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AA3881"/>
    <w:multiLevelType w:val="hybridMultilevel"/>
    <w:tmpl w:val="CD9A37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6B13F58"/>
    <w:multiLevelType w:val="hybridMultilevel"/>
    <w:tmpl w:val="A0626A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FD41F8"/>
    <w:multiLevelType w:val="hybridMultilevel"/>
    <w:tmpl w:val="707CE844"/>
    <w:lvl w:ilvl="0" w:tplc="2B34CD16">
      <w:start w:val="1"/>
      <w:numFmt w:val="decimal"/>
      <w:lvlText w:val="%1)"/>
      <w:lvlJc w:val="left"/>
      <w:pPr>
        <w:ind w:left="144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DE624C3"/>
    <w:multiLevelType w:val="hybridMultilevel"/>
    <w:tmpl w:val="1A408A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432FD9"/>
    <w:multiLevelType w:val="hybridMultilevel"/>
    <w:tmpl w:val="B2B45B1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E7F22B3"/>
    <w:multiLevelType w:val="hybridMultilevel"/>
    <w:tmpl w:val="C43250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6234494">
    <w:abstractNumId w:val="0"/>
  </w:num>
  <w:num w:numId="2" w16cid:durableId="978417034">
    <w:abstractNumId w:val="35"/>
  </w:num>
  <w:num w:numId="3" w16cid:durableId="661130406">
    <w:abstractNumId w:val="31"/>
  </w:num>
  <w:num w:numId="4" w16cid:durableId="202375279">
    <w:abstractNumId w:val="9"/>
  </w:num>
  <w:num w:numId="5" w16cid:durableId="913203132">
    <w:abstractNumId w:val="26"/>
  </w:num>
  <w:num w:numId="6" w16cid:durableId="334306388">
    <w:abstractNumId w:val="40"/>
  </w:num>
  <w:num w:numId="7" w16cid:durableId="275329017">
    <w:abstractNumId w:val="13"/>
  </w:num>
  <w:num w:numId="8" w16cid:durableId="789786367">
    <w:abstractNumId w:val="27"/>
  </w:num>
  <w:num w:numId="9" w16cid:durableId="1971668459">
    <w:abstractNumId w:val="10"/>
  </w:num>
  <w:num w:numId="10" w16cid:durableId="1278877258">
    <w:abstractNumId w:val="8"/>
  </w:num>
  <w:num w:numId="11" w16cid:durableId="1627544637">
    <w:abstractNumId w:val="11"/>
  </w:num>
  <w:num w:numId="12" w16cid:durableId="1225489559">
    <w:abstractNumId w:val="38"/>
  </w:num>
  <w:num w:numId="13" w16cid:durableId="116148795">
    <w:abstractNumId w:val="43"/>
  </w:num>
  <w:num w:numId="14" w16cid:durableId="973483873">
    <w:abstractNumId w:val="22"/>
  </w:num>
  <w:num w:numId="15" w16cid:durableId="1566722906">
    <w:abstractNumId w:val="32"/>
  </w:num>
  <w:num w:numId="16" w16cid:durableId="1117722639">
    <w:abstractNumId w:val="33"/>
  </w:num>
  <w:num w:numId="17" w16cid:durableId="141584395">
    <w:abstractNumId w:val="41"/>
  </w:num>
  <w:num w:numId="18" w16cid:durableId="1171142832">
    <w:abstractNumId w:val="39"/>
  </w:num>
  <w:num w:numId="19" w16cid:durableId="1435710072">
    <w:abstractNumId w:val="30"/>
  </w:num>
  <w:num w:numId="20" w16cid:durableId="693649908">
    <w:abstractNumId w:val="6"/>
  </w:num>
  <w:num w:numId="21" w16cid:durableId="1515222722">
    <w:abstractNumId w:val="36"/>
  </w:num>
  <w:num w:numId="22" w16cid:durableId="1868643119">
    <w:abstractNumId w:val="15"/>
  </w:num>
  <w:num w:numId="23" w16cid:durableId="1516961879">
    <w:abstractNumId w:val="44"/>
  </w:num>
  <w:num w:numId="24" w16cid:durableId="80221069">
    <w:abstractNumId w:val="1"/>
  </w:num>
  <w:num w:numId="25" w16cid:durableId="195775849">
    <w:abstractNumId w:val="24"/>
  </w:num>
  <w:num w:numId="26" w16cid:durableId="1115254881">
    <w:abstractNumId w:val="14"/>
  </w:num>
  <w:num w:numId="27" w16cid:durableId="2079133016">
    <w:abstractNumId w:val="17"/>
  </w:num>
  <w:num w:numId="28" w16cid:durableId="809904638">
    <w:abstractNumId w:val="2"/>
  </w:num>
  <w:num w:numId="29" w16cid:durableId="796333277">
    <w:abstractNumId w:val="7"/>
  </w:num>
  <w:num w:numId="30" w16cid:durableId="332807764">
    <w:abstractNumId w:val="20"/>
  </w:num>
  <w:num w:numId="31" w16cid:durableId="907958641">
    <w:abstractNumId w:val="37"/>
  </w:num>
  <w:num w:numId="32" w16cid:durableId="395514584">
    <w:abstractNumId w:val="29"/>
  </w:num>
  <w:num w:numId="33" w16cid:durableId="1655526619">
    <w:abstractNumId w:val="23"/>
  </w:num>
  <w:num w:numId="34" w16cid:durableId="179855537">
    <w:abstractNumId w:val="5"/>
  </w:num>
  <w:num w:numId="35" w16cid:durableId="29645365">
    <w:abstractNumId w:val="4"/>
  </w:num>
  <w:num w:numId="36" w16cid:durableId="738093518">
    <w:abstractNumId w:val="25"/>
  </w:num>
  <w:num w:numId="37" w16cid:durableId="1418139668">
    <w:abstractNumId w:val="19"/>
  </w:num>
  <w:num w:numId="38" w16cid:durableId="1948391978">
    <w:abstractNumId w:val="21"/>
  </w:num>
  <w:num w:numId="39" w16cid:durableId="2008943812">
    <w:abstractNumId w:val="18"/>
  </w:num>
  <w:num w:numId="40" w16cid:durableId="73668981">
    <w:abstractNumId w:val="12"/>
  </w:num>
  <w:num w:numId="41" w16cid:durableId="2052680772">
    <w:abstractNumId w:val="34"/>
  </w:num>
  <w:num w:numId="42" w16cid:durableId="947811956">
    <w:abstractNumId w:val="3"/>
  </w:num>
  <w:num w:numId="43" w16cid:durableId="524753148">
    <w:abstractNumId w:val="16"/>
  </w:num>
  <w:num w:numId="44" w16cid:durableId="1004865792">
    <w:abstractNumId w:val="42"/>
  </w:num>
  <w:num w:numId="45" w16cid:durableId="709184889">
    <w:abstractNumId w:val="28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BDC"/>
    <w:rsid w:val="000056EA"/>
    <w:rsid w:val="00020CE6"/>
    <w:rsid w:val="00036B36"/>
    <w:rsid w:val="000431B4"/>
    <w:rsid w:val="00077246"/>
    <w:rsid w:val="000A0B6F"/>
    <w:rsid w:val="000E11B7"/>
    <w:rsid w:val="0011159F"/>
    <w:rsid w:val="00115D3A"/>
    <w:rsid w:val="00131773"/>
    <w:rsid w:val="001369F9"/>
    <w:rsid w:val="00144CEE"/>
    <w:rsid w:val="00172234"/>
    <w:rsid w:val="001A197F"/>
    <w:rsid w:val="001A1E55"/>
    <w:rsid w:val="001A4166"/>
    <w:rsid w:val="001E0D43"/>
    <w:rsid w:val="00286676"/>
    <w:rsid w:val="002B3246"/>
    <w:rsid w:val="002E0F4A"/>
    <w:rsid w:val="002F240C"/>
    <w:rsid w:val="003120AE"/>
    <w:rsid w:val="003C3920"/>
    <w:rsid w:val="003D6C27"/>
    <w:rsid w:val="003F11D6"/>
    <w:rsid w:val="003F1451"/>
    <w:rsid w:val="00407B0D"/>
    <w:rsid w:val="00426680"/>
    <w:rsid w:val="00430C30"/>
    <w:rsid w:val="00437765"/>
    <w:rsid w:val="00467967"/>
    <w:rsid w:val="004A4F5E"/>
    <w:rsid w:val="0056086B"/>
    <w:rsid w:val="0059164F"/>
    <w:rsid w:val="005F2BDC"/>
    <w:rsid w:val="005F4E66"/>
    <w:rsid w:val="00612B9D"/>
    <w:rsid w:val="00654E08"/>
    <w:rsid w:val="006B1893"/>
    <w:rsid w:val="006E7EFA"/>
    <w:rsid w:val="0070589E"/>
    <w:rsid w:val="007553AC"/>
    <w:rsid w:val="00761096"/>
    <w:rsid w:val="00764E41"/>
    <w:rsid w:val="007724B4"/>
    <w:rsid w:val="00791DD3"/>
    <w:rsid w:val="007D4842"/>
    <w:rsid w:val="007E2B19"/>
    <w:rsid w:val="00817829"/>
    <w:rsid w:val="00852B0B"/>
    <w:rsid w:val="00867750"/>
    <w:rsid w:val="008928DB"/>
    <w:rsid w:val="00895458"/>
    <w:rsid w:val="00916D1B"/>
    <w:rsid w:val="00934581"/>
    <w:rsid w:val="0095653B"/>
    <w:rsid w:val="009773B6"/>
    <w:rsid w:val="009A381C"/>
    <w:rsid w:val="009B160F"/>
    <w:rsid w:val="00A144E4"/>
    <w:rsid w:val="00A3292C"/>
    <w:rsid w:val="00A61F3A"/>
    <w:rsid w:val="00A72539"/>
    <w:rsid w:val="00AE0CCE"/>
    <w:rsid w:val="00AF1431"/>
    <w:rsid w:val="00AF1D1D"/>
    <w:rsid w:val="00AF654D"/>
    <w:rsid w:val="00B12FB6"/>
    <w:rsid w:val="00B50E8B"/>
    <w:rsid w:val="00B7443A"/>
    <w:rsid w:val="00B74BCA"/>
    <w:rsid w:val="00BC6784"/>
    <w:rsid w:val="00BD5A66"/>
    <w:rsid w:val="00C248C8"/>
    <w:rsid w:val="00C53EAD"/>
    <w:rsid w:val="00C6770B"/>
    <w:rsid w:val="00CE7348"/>
    <w:rsid w:val="00CF28E4"/>
    <w:rsid w:val="00D02CBC"/>
    <w:rsid w:val="00D140A9"/>
    <w:rsid w:val="00D61BBC"/>
    <w:rsid w:val="00D64A4F"/>
    <w:rsid w:val="00D72C31"/>
    <w:rsid w:val="00D76A2A"/>
    <w:rsid w:val="00E12FED"/>
    <w:rsid w:val="00E34D78"/>
    <w:rsid w:val="00E45F64"/>
    <w:rsid w:val="00E9633A"/>
    <w:rsid w:val="00E96739"/>
    <w:rsid w:val="00E9715F"/>
    <w:rsid w:val="00F31BA9"/>
    <w:rsid w:val="00F36F9D"/>
    <w:rsid w:val="00F45B16"/>
    <w:rsid w:val="00F62622"/>
    <w:rsid w:val="00FB59D7"/>
    <w:rsid w:val="00FC6D63"/>
    <w:rsid w:val="00FF5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137F7"/>
  <w15:chartTrackingRefBased/>
  <w15:docId w15:val="{D1968754-34F3-4378-83F8-7BCA287EF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2BDC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431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F2BDC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F2BD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F2BD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F2BD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2BD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2BD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2BDC"/>
    <w:rPr>
      <w:vertAlign w:val="superscript"/>
    </w:rPr>
  </w:style>
  <w:style w:type="table" w:styleId="Tabela-Siatka">
    <w:name w:val="Table Grid"/>
    <w:basedOn w:val="Standardowy"/>
    <w:uiPriority w:val="59"/>
    <w:rsid w:val="005F2B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F2B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2BDC"/>
    <w:rPr>
      <w:rFonts w:ascii="Tahoma" w:hAnsi="Tahoma" w:cs="Tahoma"/>
      <w:sz w:val="16"/>
      <w:szCs w:val="16"/>
    </w:rPr>
  </w:style>
  <w:style w:type="character" w:customStyle="1" w:styleId="hgkelc">
    <w:name w:val="hgkelc"/>
    <w:basedOn w:val="Domylnaczcionkaakapitu"/>
    <w:rsid w:val="005F2BDC"/>
  </w:style>
  <w:style w:type="paragraph" w:styleId="Nagwek">
    <w:name w:val="header"/>
    <w:basedOn w:val="Normalny"/>
    <w:link w:val="NagwekZnak"/>
    <w:uiPriority w:val="99"/>
    <w:unhideWhenUsed/>
    <w:rsid w:val="005F2B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2BDC"/>
  </w:style>
  <w:style w:type="paragraph" w:styleId="Stopka">
    <w:name w:val="footer"/>
    <w:basedOn w:val="Normalny"/>
    <w:link w:val="StopkaZnak"/>
    <w:uiPriority w:val="99"/>
    <w:unhideWhenUsed/>
    <w:rsid w:val="005F2B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2BDC"/>
  </w:style>
  <w:style w:type="character" w:styleId="Odwoaniedokomentarza">
    <w:name w:val="annotation reference"/>
    <w:basedOn w:val="Domylnaczcionkaakapitu"/>
    <w:uiPriority w:val="99"/>
    <w:semiHidden/>
    <w:unhideWhenUsed/>
    <w:rsid w:val="005F2BD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F2BD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F2BD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2BD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2BDC"/>
    <w:rPr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0431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0431B4"/>
    <w:pPr>
      <w:spacing w:line="259" w:lineRule="auto"/>
      <w:outlineLvl w:val="9"/>
    </w:pPr>
    <w:rPr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0431B4"/>
    <w:pPr>
      <w:spacing w:after="100" w:line="259" w:lineRule="auto"/>
      <w:ind w:left="220"/>
    </w:pPr>
    <w:rPr>
      <w:rFonts w:eastAsiaTheme="minorEastAsia" w:cs="Times New Roman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0431B4"/>
    <w:pPr>
      <w:spacing w:after="100" w:line="259" w:lineRule="auto"/>
    </w:pPr>
    <w:rPr>
      <w:rFonts w:eastAsiaTheme="minorEastAsia" w:cs="Times New Roman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0431B4"/>
    <w:pPr>
      <w:spacing w:after="100" w:line="259" w:lineRule="auto"/>
      <w:ind w:left="440"/>
    </w:pPr>
    <w:rPr>
      <w:rFonts w:eastAsiaTheme="minorEastAsia" w:cs="Times New Roman"/>
      <w:lang w:eastAsia="pl-PL"/>
    </w:rPr>
  </w:style>
  <w:style w:type="paragraph" w:styleId="Poprawka">
    <w:name w:val="Revision"/>
    <w:hidden/>
    <w:uiPriority w:val="99"/>
    <w:semiHidden/>
    <w:rsid w:val="00C53E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AB3E72-3836-4293-BE65-4A7823F31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1252</Words>
  <Characters>7390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Szczepanik</dc:creator>
  <cp:keywords/>
  <dc:description/>
  <cp:lastModifiedBy>Anna Pokrupova-Lulla</cp:lastModifiedBy>
  <cp:revision>3</cp:revision>
  <dcterms:created xsi:type="dcterms:W3CDTF">2024-08-13T14:09:00Z</dcterms:created>
  <dcterms:modified xsi:type="dcterms:W3CDTF">2024-08-13T14:10:00Z</dcterms:modified>
</cp:coreProperties>
</file>